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4756"/>
        <w:gridCol w:w="2800"/>
      </w:tblGrid>
      <w:tr w:rsidR="00E735C5" w:rsidTr="003159A1">
        <w:trPr>
          <w:trHeight w:val="193"/>
        </w:trPr>
        <w:tc>
          <w:tcPr>
            <w:tcW w:w="1819" w:type="dxa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E735C5" w:rsidRPr="00705D50" w:rsidRDefault="00E5458F" w:rsidP="0088167B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36"/>
                <w:szCs w:val="24"/>
                <w:lang w:val="is-IS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val="is-IS"/>
              </w:rPr>
              <w:t>Víðistaða</w:t>
            </w:r>
            <w:r w:rsidR="00E735C5" w:rsidRPr="00705D50">
              <w:rPr>
                <w:rFonts w:ascii="Arial" w:hAnsi="Arial" w:cs="Arial"/>
                <w:b/>
                <w:sz w:val="36"/>
                <w:szCs w:val="24"/>
                <w:lang w:val="is-IS"/>
              </w:rPr>
              <w:t>skóli</w:t>
            </w:r>
          </w:p>
        </w:tc>
        <w:tc>
          <w:tcPr>
            <w:tcW w:w="2800" w:type="dxa"/>
            <w:vMerge w:val="restart"/>
            <w:vAlign w:val="center"/>
          </w:tcPr>
          <w:p w:rsidR="00E735C5" w:rsidRPr="00705D50" w:rsidRDefault="00E5458F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-1171575</wp:posOffset>
                  </wp:positionV>
                  <wp:extent cx="1323340" cy="1246505"/>
                  <wp:effectExtent l="0" t="0" r="0" b="0"/>
                  <wp:wrapSquare wrapText="bothSides"/>
                  <wp:docPr id="1" name="Picture 1" descr="V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35C5" w:rsidTr="003159A1">
        <w:trPr>
          <w:trHeight w:val="193"/>
        </w:trPr>
        <w:tc>
          <w:tcPr>
            <w:tcW w:w="1819" w:type="dxa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Tr="003159A1">
        <w:trPr>
          <w:trHeight w:val="193"/>
        </w:trPr>
        <w:tc>
          <w:tcPr>
            <w:tcW w:w="1819" w:type="dxa"/>
          </w:tcPr>
          <w:p w:rsidR="00E735C5" w:rsidRPr="003159A1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3159A1">
              <w:rPr>
                <w:rFonts w:ascii="Arial" w:hAnsi="Arial" w:cs="Arial"/>
                <w:b/>
                <w:sz w:val="18"/>
                <w:szCs w:val="18"/>
                <w:lang w:val="is-IS"/>
              </w:rPr>
              <w:t>Kennsluáætlun</w:t>
            </w:r>
          </w:p>
        </w:tc>
        <w:tc>
          <w:tcPr>
            <w:tcW w:w="4756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Tr="003159A1">
        <w:trPr>
          <w:trHeight w:val="193"/>
        </w:trPr>
        <w:tc>
          <w:tcPr>
            <w:tcW w:w="1819" w:type="dxa"/>
          </w:tcPr>
          <w:p w:rsidR="00E735C5" w:rsidRPr="003159A1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E735C5" w:rsidRPr="00AE6196" w:rsidRDefault="000E71C9" w:rsidP="0088167B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lang w:val="is-I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is-IS"/>
              </w:rPr>
              <w:t>Danska 10.bekkur</w:t>
            </w:r>
          </w:p>
        </w:tc>
        <w:tc>
          <w:tcPr>
            <w:tcW w:w="2800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Tr="003159A1">
        <w:trPr>
          <w:trHeight w:val="193"/>
        </w:trPr>
        <w:tc>
          <w:tcPr>
            <w:tcW w:w="1819" w:type="dxa"/>
          </w:tcPr>
          <w:p w:rsidR="00E735C5" w:rsidRPr="003159A1" w:rsidRDefault="00DC646A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t>t</w:t>
            </w:r>
            <w:r w:rsidR="00E735C5" w:rsidRPr="003159A1">
              <w:rPr>
                <w:rFonts w:ascii="Arial" w:hAnsi="Arial" w:cs="Arial"/>
                <w:b/>
                <w:sz w:val="18"/>
                <w:szCs w:val="18"/>
                <w:lang w:val="is-IS"/>
              </w:rPr>
              <w:t>ímar á viku</w:t>
            </w:r>
            <w:r w:rsidR="00287953">
              <w:rPr>
                <w:rFonts w:ascii="Arial" w:hAnsi="Arial" w:cs="Arial"/>
                <w:b/>
                <w:sz w:val="18"/>
                <w:szCs w:val="18"/>
                <w:lang w:val="is-IS"/>
              </w:rPr>
              <w:t>: 3</w:t>
            </w:r>
          </w:p>
        </w:tc>
        <w:tc>
          <w:tcPr>
            <w:tcW w:w="4756" w:type="dxa"/>
            <w:vMerge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Tr="003159A1">
        <w:trPr>
          <w:trHeight w:val="115"/>
        </w:trPr>
        <w:tc>
          <w:tcPr>
            <w:tcW w:w="1819" w:type="dxa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800" w:type="dxa"/>
            <w:vMerge/>
            <w:vAlign w:val="center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Tr="003159A1">
        <w:trPr>
          <w:trHeight w:val="87"/>
        </w:trPr>
        <w:tc>
          <w:tcPr>
            <w:tcW w:w="1819" w:type="dxa"/>
          </w:tcPr>
          <w:p w:rsidR="00E735C5" w:rsidRPr="00705D50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</w:tcPr>
          <w:p w:rsidR="00E735C5" w:rsidRPr="003159A1" w:rsidRDefault="00E735C5" w:rsidP="007776F5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lang w:val="is-IS"/>
              </w:rPr>
            </w:pPr>
            <w:r w:rsidRPr="003159A1">
              <w:rPr>
                <w:rFonts w:ascii="Arial" w:hAnsi="Arial" w:cs="Arial"/>
                <w:b/>
                <w:sz w:val="20"/>
                <w:lang w:val="is-IS"/>
              </w:rPr>
              <w:t xml:space="preserve">Kennarar:  </w:t>
            </w:r>
            <w:r w:rsidR="000E71C9">
              <w:rPr>
                <w:rFonts w:ascii="Arial" w:hAnsi="Arial" w:cs="Arial"/>
                <w:b/>
                <w:sz w:val="20"/>
                <w:lang w:val="is-IS"/>
              </w:rPr>
              <w:t>Rúna Berg Petersen, Katrín Hallgrímsdóttir og Birkir Már Viðarsson</w:t>
            </w:r>
          </w:p>
        </w:tc>
        <w:tc>
          <w:tcPr>
            <w:tcW w:w="2800" w:type="dxa"/>
            <w:vAlign w:val="center"/>
          </w:tcPr>
          <w:p w:rsidR="00E735C5" w:rsidRPr="006C72A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lang w:val="is-IS"/>
              </w:rPr>
            </w:pPr>
            <w:r w:rsidRPr="006C72AD">
              <w:rPr>
                <w:rFonts w:ascii="Arial" w:hAnsi="Arial" w:cs="Arial"/>
                <w:b/>
                <w:sz w:val="20"/>
                <w:lang w:val="is-IS"/>
              </w:rPr>
              <w:t>V</w:t>
            </w:r>
            <w:r w:rsidR="00AE6196">
              <w:rPr>
                <w:rFonts w:ascii="Arial" w:hAnsi="Arial" w:cs="Arial"/>
                <w:b/>
                <w:sz w:val="20"/>
                <w:lang w:val="is-IS"/>
              </w:rPr>
              <w:t xml:space="preserve">eturinn </w:t>
            </w:r>
            <w:r w:rsidR="000E71C9">
              <w:rPr>
                <w:rFonts w:ascii="Arial" w:hAnsi="Arial" w:cs="Arial"/>
                <w:b/>
                <w:sz w:val="20"/>
                <w:lang w:val="is-IS"/>
              </w:rPr>
              <w:t>2017 - 2018</w:t>
            </w:r>
          </w:p>
        </w:tc>
      </w:tr>
    </w:tbl>
    <w:p w:rsidR="00E735C5" w:rsidRDefault="00E735C5" w:rsidP="00E735C5">
      <w:pPr>
        <w:pStyle w:val="text"/>
        <w:spacing w:before="40" w:after="40"/>
        <w:ind w:firstLine="0"/>
        <w:rPr>
          <w:rFonts w:ascii="Arial" w:hAnsi="Arial" w:cs="Arial"/>
          <w:sz w:val="20"/>
        </w:r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908"/>
      </w:tblGrid>
      <w:tr w:rsidR="00E735C5" w:rsidRPr="008A627C" w:rsidTr="0088167B">
        <w:trPr>
          <w:trHeight w:val="475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C5" w:rsidRPr="00A74D8D" w:rsidRDefault="00E735C5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35C5" w:rsidRPr="00A74D8D" w:rsidRDefault="00E735C5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Námsgögn</w:t>
            </w:r>
          </w:p>
        </w:tc>
      </w:tr>
      <w:tr w:rsidR="00E735C5" w:rsidRPr="008A627C" w:rsidTr="0088167B">
        <w:trPr>
          <w:trHeight w:val="425"/>
        </w:trPr>
        <w:tc>
          <w:tcPr>
            <w:tcW w:w="1466" w:type="dxa"/>
            <w:tcBorders>
              <w:top w:val="single" w:sz="12" w:space="0" w:color="auto"/>
            </w:tcBorders>
          </w:tcPr>
          <w:p w:rsidR="00E735C5" w:rsidRPr="003159A1" w:rsidRDefault="00E735C5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3159A1">
              <w:rPr>
                <w:rFonts w:ascii="Arial" w:hAnsi="Arial" w:cs="Arial"/>
                <w:b/>
                <w:lang w:val="is-IS"/>
              </w:rPr>
              <w:t xml:space="preserve">Bækur </w:t>
            </w:r>
          </w:p>
        </w:tc>
        <w:tc>
          <w:tcPr>
            <w:tcW w:w="7908" w:type="dxa"/>
            <w:tcBorders>
              <w:top w:val="single" w:sz="12" w:space="0" w:color="auto"/>
            </w:tcBorders>
          </w:tcPr>
          <w:p w:rsidR="00287953" w:rsidRPr="008A627C" w:rsidRDefault="000E71C9" w:rsidP="00287953">
            <w:pPr>
              <w:pStyle w:val="tbtext"/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EKKO – Lesbók og vinnubók</w:t>
            </w:r>
          </w:p>
        </w:tc>
      </w:tr>
      <w:tr w:rsidR="0062037C" w:rsidRPr="008A627C" w:rsidTr="0088167B">
        <w:trPr>
          <w:trHeight w:val="475"/>
        </w:trPr>
        <w:tc>
          <w:tcPr>
            <w:tcW w:w="1466" w:type="dxa"/>
          </w:tcPr>
          <w:p w:rsidR="0062037C" w:rsidRPr="003159A1" w:rsidRDefault="000E71C9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Annað</w:t>
            </w:r>
          </w:p>
        </w:tc>
        <w:tc>
          <w:tcPr>
            <w:tcW w:w="7908" w:type="dxa"/>
          </w:tcPr>
          <w:p w:rsidR="00287953" w:rsidRDefault="00287953" w:rsidP="000E71C9">
            <w:pPr>
              <w:pStyle w:val="tbtext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Skáldsaga</w:t>
            </w:r>
          </w:p>
          <w:p w:rsidR="000E71C9" w:rsidRDefault="000E71C9" w:rsidP="000E71C9">
            <w:pPr>
              <w:pStyle w:val="tbtext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Danskar kvikmyndir og þættir</w:t>
            </w:r>
          </w:p>
          <w:p w:rsidR="0062037C" w:rsidRDefault="000E71C9" w:rsidP="000E71C9">
            <w:pPr>
              <w:pStyle w:val="tbtext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Tidsrejsen (julekalender)</w:t>
            </w:r>
          </w:p>
          <w:p w:rsidR="000E71C9" w:rsidRDefault="000E71C9" w:rsidP="000E71C9">
            <w:pPr>
              <w:pStyle w:val="tbtext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Duolingo – app</w:t>
            </w:r>
          </w:p>
          <w:p w:rsidR="000E71C9" w:rsidRDefault="000E71C9" w:rsidP="000E71C9">
            <w:pPr>
              <w:pStyle w:val="tbtext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Verkefni og leikir á netinu, m.a. á Kahoot</w:t>
            </w:r>
          </w:p>
          <w:p w:rsidR="000E71C9" w:rsidRDefault="000E71C9" w:rsidP="000E71C9">
            <w:pPr>
              <w:pStyle w:val="tbtext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Veforðabækur: islex.is, ordnet.dk, frasar.net  o.fl</w:t>
            </w:r>
          </w:p>
          <w:p w:rsidR="000E71C9" w:rsidRDefault="000E71C9" w:rsidP="000E71C9">
            <w:pPr>
              <w:pStyle w:val="tbtext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Málfræði- og hlustunaræfingar frá kennurum</w:t>
            </w:r>
          </w:p>
          <w:p w:rsidR="000E71C9" w:rsidRPr="000E71C9" w:rsidRDefault="000E71C9" w:rsidP="000E71C9">
            <w:pPr>
              <w:pStyle w:val="tbtext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Dönsk tónlistarmyndbönd og textar</w:t>
            </w:r>
          </w:p>
        </w:tc>
      </w:tr>
    </w:tbl>
    <w:p w:rsidR="00E735C5" w:rsidRPr="007E5249" w:rsidRDefault="00E735C5" w:rsidP="003159A1">
      <w:pPr>
        <w:pStyle w:val="tbtext"/>
        <w:spacing w:before="40" w:after="40"/>
        <w:jc w:val="both"/>
        <w:rPr>
          <w:rFonts w:ascii="Arial" w:hAnsi="Arial" w:cs="Arial"/>
          <w:lang w:val="is-IS"/>
        </w:rPr>
      </w:pP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7779"/>
      </w:tblGrid>
      <w:tr w:rsidR="00E735C5" w:rsidRPr="008A627C" w:rsidTr="0088167B">
        <w:trPr>
          <w:trHeight w:val="467"/>
        </w:trPr>
        <w:tc>
          <w:tcPr>
            <w:tcW w:w="1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C5" w:rsidRPr="00A74D8D" w:rsidRDefault="00E735C5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35C5" w:rsidRPr="00A74D8D" w:rsidRDefault="00E735C5" w:rsidP="00F617B3">
            <w:pPr>
              <w:pStyle w:val="tbtext"/>
              <w:spacing w:before="40" w:after="40"/>
              <w:ind w:left="0"/>
              <w:jc w:val="both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Lýsing</w:t>
            </w:r>
          </w:p>
        </w:tc>
      </w:tr>
      <w:tr w:rsidR="00E735C5" w:rsidRPr="008A627C" w:rsidTr="0088167B">
        <w:trPr>
          <w:trHeight w:val="825"/>
        </w:trPr>
        <w:tc>
          <w:tcPr>
            <w:tcW w:w="1586" w:type="dxa"/>
            <w:tcBorders>
              <w:top w:val="single" w:sz="12" w:space="0" w:color="auto"/>
            </w:tcBorders>
          </w:tcPr>
          <w:p w:rsidR="00E735C5" w:rsidRPr="003159A1" w:rsidRDefault="00E735C5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  <w:r w:rsidRPr="003159A1">
              <w:rPr>
                <w:rFonts w:ascii="Arial" w:hAnsi="Arial" w:cs="Arial"/>
                <w:b/>
                <w:lang w:val="is-IS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auto"/>
            </w:tcBorders>
          </w:tcPr>
          <w:p w:rsidR="00E735C5" w:rsidRDefault="000E71C9" w:rsidP="003159A1">
            <w:pPr>
              <w:pStyle w:val="tbtext"/>
              <w:spacing w:before="40" w:after="40"/>
              <w:ind w:left="0"/>
              <w:jc w:val="both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Kennt er í lotum</w:t>
            </w:r>
          </w:p>
          <w:p w:rsidR="000E71C9" w:rsidRPr="003159A1" w:rsidRDefault="000E71C9" w:rsidP="003159A1">
            <w:pPr>
              <w:pStyle w:val="tbtext"/>
              <w:spacing w:before="40" w:after="40"/>
              <w:ind w:left="0"/>
              <w:jc w:val="both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Símat</w:t>
            </w:r>
          </w:p>
          <w:p w:rsidR="0062037C" w:rsidRPr="003159A1" w:rsidRDefault="0062037C" w:rsidP="003159A1">
            <w:pPr>
              <w:pStyle w:val="tbtext"/>
              <w:spacing w:before="40" w:after="40"/>
              <w:jc w:val="both"/>
              <w:rPr>
                <w:rFonts w:ascii="Arial" w:hAnsi="Arial" w:cs="Arial"/>
                <w:b/>
                <w:lang w:val="is-IS"/>
              </w:rPr>
            </w:pPr>
          </w:p>
        </w:tc>
      </w:tr>
    </w:tbl>
    <w:p w:rsidR="00E735C5" w:rsidRPr="00C41FDC" w:rsidRDefault="00E735C5" w:rsidP="00E735C5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p w:rsidR="00E735C5" w:rsidRPr="00C41FDC" w:rsidRDefault="00E735C5" w:rsidP="00E735C5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E735C5" w:rsidRPr="00243D8F" w:rsidTr="003159A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35C5" w:rsidRPr="00243D8F" w:rsidRDefault="009B1BB3" w:rsidP="003159A1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tímabil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43D8F" w:rsidRDefault="003159A1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Námsefni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735C5" w:rsidRPr="00243D8F">
              <w:rPr>
                <w:rFonts w:ascii="Arial" w:hAnsi="Arial" w:cs="Arial"/>
                <w:b/>
                <w:sz w:val="20"/>
              </w:rPr>
              <w:t xml:space="preserve">- </w:t>
            </w:r>
            <w:proofErr w:type="spellStart"/>
            <w:r w:rsidR="00E735C5" w:rsidRPr="00243D8F">
              <w:rPr>
                <w:rFonts w:ascii="Arial" w:hAnsi="Arial" w:cs="Arial"/>
                <w:b/>
                <w:sz w:val="20"/>
              </w:rPr>
              <w:t>viðfangsefni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43D8F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E735C5" w:rsidRPr="00243D8F" w:rsidTr="003159A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C41FDC" w:rsidRDefault="009B1BB3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ágúst- sept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7C" w:rsidRDefault="009B1BB3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EKKO – Skoleliv lesbók bls. 4 – 13</w:t>
            </w:r>
          </w:p>
          <w:p w:rsidR="00C22983" w:rsidRDefault="009B1BB3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Ritun, orðaforðapróf</w:t>
            </w:r>
          </w:p>
          <w:p w:rsidR="00B0628D" w:rsidRPr="005E053E" w:rsidRDefault="00B0628D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Málfræði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E735C5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C41FDC" w:rsidRDefault="009B1BB3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okt – nóv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Default="009B1BB3" w:rsidP="0062037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EKKO – Sport og motion</w:t>
            </w:r>
            <w:r w:rsidR="006012B1">
              <w:rPr>
                <w:rFonts w:ascii="Arial" w:hAnsi="Arial" w:cs="Arial"/>
                <w:sz w:val="20"/>
                <w:lang w:val="da-DK"/>
              </w:rPr>
              <w:t xml:space="preserve"> lesbók</w:t>
            </w:r>
            <w:r>
              <w:rPr>
                <w:rFonts w:ascii="Arial" w:hAnsi="Arial" w:cs="Arial"/>
                <w:sz w:val="20"/>
                <w:lang w:val="da-DK"/>
              </w:rPr>
              <w:t xml:space="preserve"> bls. 14 – 29</w:t>
            </w:r>
          </w:p>
          <w:p w:rsidR="009B1BB3" w:rsidRDefault="006012B1" w:rsidP="0062037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Ritun, orðaforðapróf</w:t>
            </w:r>
          </w:p>
          <w:p w:rsidR="00B0628D" w:rsidRPr="005E053E" w:rsidRDefault="00B0628D" w:rsidP="0062037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Málfræði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E735C5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C41FDC" w:rsidRDefault="009B1BB3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des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5E053E" w:rsidRDefault="009B1BB3" w:rsidP="0062037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Julekalender og skilningsverkefni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E735C5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243D8F" w:rsidRDefault="009B1BB3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B3" w:rsidRPr="00287953" w:rsidRDefault="009B1BB3" w:rsidP="0062037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u w:val="single"/>
              </w:rPr>
            </w:pPr>
            <w:proofErr w:type="spellStart"/>
            <w:r w:rsidRPr="00287953">
              <w:rPr>
                <w:rFonts w:ascii="Arial" w:hAnsi="Arial" w:cs="Arial"/>
                <w:sz w:val="20"/>
                <w:u w:val="single"/>
              </w:rPr>
              <w:t>Námsmat</w:t>
            </w:r>
            <w:proofErr w:type="spellEnd"/>
          </w:p>
          <w:p w:rsidR="006012B1" w:rsidRDefault="006012B1" w:rsidP="006012B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Skáldsagan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20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död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Tobías</w:t>
            </w:r>
            <w:proofErr w:type="spellEnd"/>
          </w:p>
          <w:p w:rsidR="009B1BB3" w:rsidRPr="00243D8F" w:rsidRDefault="006012B1" w:rsidP="006012B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Skriflegt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skilaverkefni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2C43AC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9B1BB3" w:rsidRPr="00243D8F" w:rsidTr="0088167B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BB3" w:rsidRPr="00243D8F" w:rsidRDefault="009B1BB3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28D" w:rsidRDefault="006012B1" w:rsidP="00B0628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EKKO – Spis dig glad lesbók bls. 30 – 41</w:t>
            </w:r>
          </w:p>
          <w:p w:rsidR="00B0628D" w:rsidRDefault="00B0628D" w:rsidP="00B0628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O</w:t>
            </w:r>
            <w:r>
              <w:rPr>
                <w:rFonts w:ascii="Arial" w:hAnsi="Arial" w:cs="Arial"/>
                <w:sz w:val="20"/>
                <w:lang w:val="da-DK"/>
              </w:rPr>
              <w:t>rðaforðapróf</w:t>
            </w:r>
          </w:p>
          <w:p w:rsidR="00B0628D" w:rsidRDefault="00B0628D" w:rsidP="0028795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Málfræði</w:t>
            </w:r>
            <w:proofErr w:type="spellEnd"/>
          </w:p>
          <w:p w:rsidR="006012B1" w:rsidRPr="00B0628D" w:rsidRDefault="00287953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Munnleg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kynning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Jeg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B3" w:rsidRPr="002C43AC" w:rsidRDefault="009B1BB3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</w:p>
        </w:tc>
      </w:tr>
      <w:tr w:rsidR="009B1BB3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BB3" w:rsidRPr="00243D8F" w:rsidRDefault="006012B1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april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2B1" w:rsidRDefault="006012B1" w:rsidP="006012B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 xml:space="preserve">EKKO – Livsstil lesbók bls. 42 </w:t>
            </w:r>
            <w:r w:rsidR="00B0628D">
              <w:rPr>
                <w:rFonts w:ascii="Arial" w:hAnsi="Arial" w:cs="Arial"/>
                <w:sz w:val="20"/>
                <w:lang w:val="da-DK"/>
              </w:rPr>
              <w:t>–</w:t>
            </w:r>
            <w:r>
              <w:rPr>
                <w:rFonts w:ascii="Arial" w:hAnsi="Arial" w:cs="Arial"/>
                <w:sz w:val="20"/>
                <w:lang w:val="da-DK"/>
              </w:rPr>
              <w:t xml:space="preserve"> 53</w:t>
            </w:r>
          </w:p>
          <w:p w:rsidR="00B0628D" w:rsidRDefault="00B0628D" w:rsidP="00B0628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Málfræði</w:t>
            </w:r>
            <w:r>
              <w:rPr>
                <w:rFonts w:ascii="Arial" w:hAnsi="Arial" w:cs="Arial"/>
                <w:sz w:val="20"/>
                <w:lang w:val="da-DK"/>
              </w:rPr>
              <w:t xml:space="preserve"> </w:t>
            </w:r>
          </w:p>
          <w:p w:rsidR="00B0628D" w:rsidRPr="001C79D2" w:rsidRDefault="00B0628D" w:rsidP="00B0628D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Ritun (JEG)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B3" w:rsidRPr="002C43AC" w:rsidRDefault="009B1BB3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9B1BB3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BB3" w:rsidRPr="00243D8F" w:rsidRDefault="00B0628D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júní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B3" w:rsidRPr="005E053E" w:rsidRDefault="00B0628D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Námsmat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B3" w:rsidRPr="002C43AC" w:rsidRDefault="009B1BB3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9B1BB3" w:rsidRPr="00243D8F" w:rsidTr="0088167B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BB3" w:rsidRPr="00243D8F" w:rsidRDefault="009B1BB3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B3" w:rsidRPr="00F93B75" w:rsidRDefault="009B1BB3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B3" w:rsidRPr="00C41FDC" w:rsidRDefault="009B1BB3" w:rsidP="009B1BB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</w:p>
        </w:tc>
      </w:tr>
    </w:tbl>
    <w:p w:rsidR="00E735C5" w:rsidRPr="00D1381A" w:rsidRDefault="00E735C5" w:rsidP="00E735C5">
      <w:pPr>
        <w:pStyle w:val="tbtext"/>
        <w:spacing w:before="40" w:after="40"/>
        <w:ind w:left="0"/>
        <w:rPr>
          <w:rFonts w:ascii="Arial" w:hAnsi="Arial" w:cs="Arial"/>
          <w:b/>
          <w:lang w:val="is-IS"/>
        </w:rPr>
      </w:pPr>
    </w:p>
    <w:p w:rsidR="00E735C5" w:rsidRPr="003159A1" w:rsidRDefault="00E735C5" w:rsidP="003159A1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u w:val="single"/>
          <w:lang w:val="is-IS"/>
        </w:rPr>
      </w:pPr>
      <w:r w:rsidRPr="003159A1">
        <w:rPr>
          <w:rFonts w:ascii="Arial" w:hAnsi="Arial" w:cs="Arial"/>
          <w:b/>
          <w:sz w:val="28"/>
          <w:szCs w:val="28"/>
          <w:u w:val="single"/>
          <w:lang w:val="is-IS"/>
        </w:rPr>
        <w:t>Kennsluáætlun er sett fram með fyrirvara um</w:t>
      </w:r>
      <w:r w:rsidR="003159A1" w:rsidRPr="003159A1">
        <w:rPr>
          <w:rFonts w:ascii="Arial" w:hAnsi="Arial" w:cs="Arial"/>
          <w:b/>
          <w:sz w:val="28"/>
          <w:szCs w:val="28"/>
          <w:u w:val="single"/>
          <w:lang w:val="is-IS"/>
        </w:rPr>
        <w:t xml:space="preserve"> breytingar</w:t>
      </w:r>
    </w:p>
    <w:p w:rsidR="00E735C5" w:rsidRPr="008A627C" w:rsidRDefault="00E735C5" w:rsidP="00E735C5">
      <w:pPr>
        <w:pStyle w:val="tbtext"/>
        <w:spacing w:before="40" w:after="40"/>
        <w:rPr>
          <w:rFonts w:ascii="Arial" w:hAnsi="Arial" w:cs="Arial"/>
          <w:lang w:val="is-IS"/>
        </w:rPr>
      </w:pPr>
    </w:p>
    <w:p w:rsidR="00E735C5" w:rsidRDefault="00E735C5" w:rsidP="00E735C5">
      <w:pPr>
        <w:pStyle w:val="tbtext"/>
        <w:spacing w:before="40" w:after="40"/>
        <w:rPr>
          <w:rFonts w:ascii="Arial" w:hAnsi="Arial" w:cs="Arial"/>
          <w:lang w:val="is-IS"/>
        </w:rPr>
      </w:pPr>
    </w:p>
    <w:p w:rsidR="00AE6196" w:rsidRPr="008A627C" w:rsidRDefault="00AE6196" w:rsidP="00E735C5">
      <w:pPr>
        <w:pStyle w:val="tbtext"/>
        <w:spacing w:before="40" w:after="40"/>
        <w:rPr>
          <w:rFonts w:ascii="Arial" w:hAnsi="Arial" w:cs="Arial"/>
          <w:lang w:val="is-IS"/>
        </w:rPr>
      </w:pPr>
    </w:p>
    <w:tbl>
      <w:tblPr>
        <w:tblW w:w="93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35"/>
        <w:gridCol w:w="1758"/>
      </w:tblGrid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1325E1" w:rsidRPr="00A74D8D" w:rsidRDefault="001325E1" w:rsidP="00617514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Námsmat</w:t>
            </w:r>
          </w:p>
        </w:tc>
        <w:tc>
          <w:tcPr>
            <w:tcW w:w="5635" w:type="dxa"/>
            <w:tcBorders>
              <w:top w:val="single" w:sz="12" w:space="0" w:color="auto"/>
              <w:bottom w:val="single" w:sz="12" w:space="0" w:color="auto"/>
            </w:tcBorders>
          </w:tcPr>
          <w:p w:rsidR="001325E1" w:rsidRPr="00A74D8D" w:rsidRDefault="001325E1" w:rsidP="00617514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Lýsing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1325E1" w:rsidRPr="00A74D8D" w:rsidRDefault="001325E1" w:rsidP="00617514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A74D8D">
              <w:rPr>
                <w:rFonts w:ascii="Arial" w:hAnsi="Arial" w:cs="Arial"/>
                <w:b/>
                <w:lang w:val="is-IS"/>
              </w:rPr>
              <w:t>Vægi</w:t>
            </w: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Lesskilningur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2 próf tekin í janúar og maí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Pr="008A627C" w:rsidRDefault="00A62A7C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25</w:t>
            </w:r>
            <w:r w:rsidR="00594F64">
              <w:rPr>
                <w:rFonts w:ascii="Arial" w:hAnsi="Arial" w:cs="Arial"/>
                <w:lang w:val="is-IS"/>
              </w:rPr>
              <w:t>%</w:t>
            </w: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Hlustun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2 próf tekin í janúar og maí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10</w:t>
            </w:r>
            <w:r w:rsidR="00594F64">
              <w:rPr>
                <w:rFonts w:ascii="Arial" w:hAnsi="Arial" w:cs="Arial"/>
                <w:lang w:val="is-IS"/>
              </w:rPr>
              <w:t>%</w:t>
            </w: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Ritun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Lokaverkefni JEG (ferlisritun), ritanir unnar yfir veturinn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20</w:t>
            </w:r>
            <w:r w:rsidR="00594F64">
              <w:rPr>
                <w:rFonts w:ascii="Arial" w:hAnsi="Arial" w:cs="Arial"/>
                <w:lang w:val="is-IS"/>
              </w:rPr>
              <w:t>%</w:t>
            </w: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Munnlegt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Samtal við kennara, spurt út úr JEG ritun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10</w:t>
            </w:r>
            <w:r w:rsidR="00594F64">
              <w:rPr>
                <w:rFonts w:ascii="Arial" w:hAnsi="Arial" w:cs="Arial"/>
                <w:lang w:val="is-IS"/>
              </w:rPr>
              <w:t>%</w:t>
            </w: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Kaflapróf (EKKO)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Orðaforðapróf (karflapróf/símat)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Pr="008A627C" w:rsidRDefault="00A62A7C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25</w:t>
            </w:r>
            <w:r w:rsidR="00594F64">
              <w:rPr>
                <w:rFonts w:ascii="Arial" w:hAnsi="Arial" w:cs="Arial"/>
                <w:lang w:val="is-IS"/>
              </w:rPr>
              <w:t>%</w:t>
            </w:r>
          </w:p>
        </w:tc>
      </w:tr>
      <w:tr w:rsidR="001325E1" w:rsidRPr="008A627C" w:rsidTr="0088167B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Önnur verkefni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25E1" w:rsidRPr="008A627C" w:rsidRDefault="00B0628D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Verkefni sem unnin hafa verið yfir veturinn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25E1" w:rsidRPr="008A627C" w:rsidRDefault="00A62A7C" w:rsidP="00617514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10</w:t>
            </w:r>
            <w:r w:rsidR="00594F64">
              <w:rPr>
                <w:rFonts w:ascii="Arial" w:hAnsi="Arial" w:cs="Arial"/>
                <w:lang w:val="is-IS"/>
              </w:rPr>
              <w:t>%</w:t>
            </w:r>
            <w:bookmarkStart w:id="0" w:name="_GoBack"/>
            <w:bookmarkEnd w:id="0"/>
          </w:p>
        </w:tc>
      </w:tr>
    </w:tbl>
    <w:p w:rsidR="00E735C5" w:rsidRDefault="00E735C5" w:rsidP="00E735C5"/>
    <w:p w:rsidR="00E735C5" w:rsidRDefault="00E735C5" w:rsidP="00E735C5"/>
    <w:p w:rsidR="00E735C5" w:rsidRDefault="00E735C5" w:rsidP="00E735C5"/>
    <w:p w:rsidR="00E735C5" w:rsidRDefault="00E735C5" w:rsidP="00E735C5"/>
    <w:p w:rsidR="00E735C5" w:rsidRDefault="00E735C5" w:rsidP="00E735C5"/>
    <w:p w:rsidR="0088167B" w:rsidRDefault="0088167B"/>
    <w:sectPr w:rsidR="0088167B" w:rsidSect="009538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B8" w:rsidRDefault="006A32B8" w:rsidP="006A32B8">
      <w:r>
        <w:separator/>
      </w:r>
    </w:p>
  </w:endnote>
  <w:endnote w:type="continuationSeparator" w:id="0">
    <w:p w:rsidR="006A32B8" w:rsidRDefault="006A32B8" w:rsidP="006A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B8" w:rsidRDefault="006A32B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94F64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A32B8" w:rsidRDefault="006A3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B8" w:rsidRDefault="006A32B8" w:rsidP="006A32B8">
      <w:r>
        <w:separator/>
      </w:r>
    </w:p>
  </w:footnote>
  <w:footnote w:type="continuationSeparator" w:id="0">
    <w:p w:rsidR="006A32B8" w:rsidRDefault="006A32B8" w:rsidP="006A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51C"/>
    <w:multiLevelType w:val="hybridMultilevel"/>
    <w:tmpl w:val="7A745B58"/>
    <w:lvl w:ilvl="0" w:tplc="040F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C5"/>
    <w:rsid w:val="000E71C9"/>
    <w:rsid w:val="001260EB"/>
    <w:rsid w:val="001325E1"/>
    <w:rsid w:val="001605A7"/>
    <w:rsid w:val="001B2F1C"/>
    <w:rsid w:val="00287953"/>
    <w:rsid w:val="003159A1"/>
    <w:rsid w:val="0039602B"/>
    <w:rsid w:val="003C6C92"/>
    <w:rsid w:val="004317CC"/>
    <w:rsid w:val="004F13D1"/>
    <w:rsid w:val="00594F64"/>
    <w:rsid w:val="006012B1"/>
    <w:rsid w:val="0062037C"/>
    <w:rsid w:val="00632CF7"/>
    <w:rsid w:val="00681131"/>
    <w:rsid w:val="006A32B8"/>
    <w:rsid w:val="00704E76"/>
    <w:rsid w:val="007776F5"/>
    <w:rsid w:val="007F23D6"/>
    <w:rsid w:val="00862619"/>
    <w:rsid w:val="0088167B"/>
    <w:rsid w:val="008E4E21"/>
    <w:rsid w:val="009538A7"/>
    <w:rsid w:val="009B121A"/>
    <w:rsid w:val="009B1BB3"/>
    <w:rsid w:val="009F0259"/>
    <w:rsid w:val="00A1272E"/>
    <w:rsid w:val="00A2047A"/>
    <w:rsid w:val="00A62A7C"/>
    <w:rsid w:val="00A80B78"/>
    <w:rsid w:val="00AE6196"/>
    <w:rsid w:val="00B0628D"/>
    <w:rsid w:val="00B46CBA"/>
    <w:rsid w:val="00B9404F"/>
    <w:rsid w:val="00B96DAF"/>
    <w:rsid w:val="00C22983"/>
    <w:rsid w:val="00CC2DCE"/>
    <w:rsid w:val="00CD5D4A"/>
    <w:rsid w:val="00DC646A"/>
    <w:rsid w:val="00E5458F"/>
    <w:rsid w:val="00E735C5"/>
    <w:rsid w:val="00E91D71"/>
    <w:rsid w:val="00EC0413"/>
    <w:rsid w:val="00F06309"/>
    <w:rsid w:val="00F617B3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7C0C-29E4-48D4-AED0-DFFA910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E735C5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Header">
    <w:name w:val="header"/>
    <w:basedOn w:val="Normal"/>
    <w:link w:val="HeaderChar"/>
    <w:rsid w:val="00E735C5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character" w:customStyle="1" w:styleId="HeaderChar">
    <w:name w:val="Header Char"/>
    <w:basedOn w:val="DefaultParagraphFont"/>
    <w:link w:val="Header"/>
    <w:rsid w:val="00E735C5"/>
    <w:rPr>
      <w:rFonts w:ascii="Times" w:eastAsia="Times New Roman" w:hAnsi="Times" w:cs="Times New Roman"/>
      <w:sz w:val="24"/>
      <w:szCs w:val="20"/>
      <w:lang w:val="en-US" w:eastAsia="is-IS"/>
    </w:rPr>
  </w:style>
  <w:style w:type="paragraph" w:customStyle="1" w:styleId="tbtext">
    <w:name w:val="tbtext"/>
    <w:basedOn w:val="text"/>
    <w:rsid w:val="00E735C5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C5"/>
    <w:rPr>
      <w:rFonts w:ascii="Tahoma" w:eastAsia="Times New Roman" w:hAnsi="Tahoma" w:cs="Tahoma"/>
      <w:sz w:val="16"/>
      <w:szCs w:val="16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6A32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B8"/>
    <w:rPr>
      <w:rFonts w:ascii="Times New Roman" w:eastAsia="Times New Roman" w:hAnsi="Times New Roman" w:cs="Times New Roman"/>
      <w:sz w:val="24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</dc:creator>
  <cp:keywords/>
  <dc:description/>
  <cp:lastModifiedBy>Rúna Berg Petersen</cp:lastModifiedBy>
  <cp:revision>5</cp:revision>
  <cp:lastPrinted>2012-09-25T11:31:00Z</cp:lastPrinted>
  <dcterms:created xsi:type="dcterms:W3CDTF">2018-03-12T14:09:00Z</dcterms:created>
  <dcterms:modified xsi:type="dcterms:W3CDTF">2018-03-13T09:35:00Z</dcterms:modified>
</cp:coreProperties>
</file>