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19"/>
        <w:gridCol w:w="4756"/>
        <w:gridCol w:w="2800"/>
      </w:tblGrid>
      <w:tr w:rsidR="00CF43E9" w:rsidTr="00CF43E9">
        <w:trPr>
          <w:trHeight w:val="193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3E9" w:rsidRDefault="00CF43E9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4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3E9" w:rsidRDefault="00CF43E9">
            <w:pPr>
              <w:pStyle w:val="Header"/>
              <w:tabs>
                <w:tab w:val="clear" w:pos="8640"/>
                <w:tab w:val="right" w:pos="9072"/>
              </w:tabs>
              <w:spacing w:before="40" w:after="0" w:line="240" w:lineRule="auto"/>
              <w:rPr>
                <w:rFonts w:ascii="Arial" w:hAnsi="Arial" w:cs="Arial"/>
                <w:b/>
                <w:sz w:val="36"/>
                <w:szCs w:val="24"/>
                <w:lang w:val="is-IS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val="is-IS"/>
              </w:rPr>
              <w:t>Víðistaðaskóli</w:t>
            </w:r>
          </w:p>
        </w:tc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3E9" w:rsidRDefault="00CF43E9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noProof/>
                <w:lang w:val="is-I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-1171575</wp:posOffset>
                  </wp:positionV>
                  <wp:extent cx="1323340" cy="1246505"/>
                  <wp:effectExtent l="0" t="0" r="0" b="0"/>
                  <wp:wrapSquare wrapText="bothSides"/>
                  <wp:docPr id="1" name="Picture 1" descr="V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340" cy="1246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43E9" w:rsidTr="00CF43E9">
        <w:trPr>
          <w:trHeight w:val="193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3E9" w:rsidRDefault="00CF43E9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3E9" w:rsidRDefault="00CF43E9">
            <w:pPr>
              <w:spacing w:line="276" w:lineRule="auto"/>
              <w:rPr>
                <w:rFonts w:ascii="Arial" w:hAnsi="Arial" w:cs="Arial"/>
                <w:b/>
                <w:sz w:val="3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3E9" w:rsidRDefault="00CF43E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E9" w:rsidTr="00CF43E9">
        <w:trPr>
          <w:trHeight w:val="193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43E9" w:rsidRDefault="00CF43E9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t>Kennsluáætlun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3E9" w:rsidRDefault="00CF43E9">
            <w:pPr>
              <w:spacing w:line="276" w:lineRule="auto"/>
              <w:rPr>
                <w:rFonts w:ascii="Arial" w:hAnsi="Arial" w:cs="Arial"/>
                <w:b/>
                <w:sz w:val="36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3E9" w:rsidRDefault="00CF43E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E9" w:rsidTr="00CF43E9">
        <w:trPr>
          <w:trHeight w:val="193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3E9" w:rsidRDefault="00CF43E9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4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3E9" w:rsidRDefault="00CF43E9">
            <w:pPr>
              <w:pStyle w:val="Header"/>
              <w:tabs>
                <w:tab w:val="clear" w:pos="8640"/>
                <w:tab w:val="right" w:pos="9072"/>
              </w:tabs>
              <w:spacing w:before="40" w:after="0" w:line="240" w:lineRule="auto"/>
              <w:jc w:val="left"/>
              <w:rPr>
                <w:rFonts w:ascii="Arial" w:hAnsi="Arial" w:cs="Arial"/>
                <w:b/>
                <w:i/>
                <w:szCs w:val="22"/>
                <w:lang w:val="is-I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is-IS"/>
              </w:rPr>
              <w:t xml:space="preserve">           Íslenska 9. bekkur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3E9" w:rsidRDefault="00CF43E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E9" w:rsidTr="00CF43E9">
        <w:trPr>
          <w:trHeight w:val="193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43E9" w:rsidRDefault="00CF43E9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sz w:val="18"/>
                <w:szCs w:val="18"/>
                <w:lang w:val="is-IS"/>
              </w:rPr>
              <w:t>6 tímar á viku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3E9" w:rsidRDefault="00CF43E9">
            <w:pPr>
              <w:spacing w:line="276" w:lineRule="auto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3E9" w:rsidRDefault="00CF43E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E9" w:rsidTr="00CF43E9">
        <w:trPr>
          <w:trHeight w:val="115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3E9" w:rsidRDefault="00CF43E9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3E9" w:rsidRDefault="00CF43E9">
            <w:pPr>
              <w:spacing w:line="276" w:lineRule="auto"/>
              <w:rPr>
                <w:rFonts w:ascii="Arial" w:hAnsi="Arial" w:cs="Arial"/>
                <w:b/>
                <w:i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3E9" w:rsidRDefault="00CF43E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3E9" w:rsidTr="00CF43E9">
        <w:trPr>
          <w:trHeight w:val="87"/>
        </w:trPr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43E9" w:rsidRDefault="00CF43E9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is-IS"/>
              </w:rPr>
            </w:pPr>
          </w:p>
        </w:tc>
        <w:tc>
          <w:tcPr>
            <w:tcW w:w="4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43E9" w:rsidRDefault="00CF43E9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szCs w:val="24"/>
                <w:lang w:val="is-IS"/>
              </w:rPr>
            </w:pPr>
            <w:r>
              <w:rPr>
                <w:rFonts w:ascii="Arial" w:hAnsi="Arial" w:cs="Arial"/>
                <w:szCs w:val="24"/>
                <w:lang w:val="is-IS"/>
              </w:rPr>
              <w:t>Kennarar:  Hlín Bolladóttir, Sigrún Ása Magnúsdóttir, Sigrún Reynisdóttir og Þórdís S. Mósesdóttir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43E9" w:rsidRDefault="00CF43E9">
            <w:pPr>
              <w:pStyle w:val="Header"/>
              <w:tabs>
                <w:tab w:val="clear" w:pos="8640"/>
                <w:tab w:val="right" w:pos="9072"/>
              </w:tabs>
              <w:spacing w:before="0" w:after="0" w:line="240" w:lineRule="auto"/>
              <w:jc w:val="left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Veturinn 2017 - 2018</w:t>
            </w:r>
          </w:p>
        </w:tc>
      </w:tr>
    </w:tbl>
    <w:p w:rsidR="00CF43E9" w:rsidRDefault="00CF43E9" w:rsidP="00CF43E9">
      <w:pPr>
        <w:pStyle w:val="text"/>
        <w:spacing w:before="40" w:after="40"/>
        <w:ind w:firstLine="0"/>
        <w:rPr>
          <w:rFonts w:ascii="Arial" w:hAnsi="Arial" w:cs="Arial"/>
          <w:sz w:val="20"/>
        </w:rPr>
      </w:pPr>
    </w:p>
    <w:tbl>
      <w:tblPr>
        <w:tblW w:w="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7908"/>
      </w:tblGrid>
      <w:tr w:rsidR="00CF43E9" w:rsidTr="00CF43E9">
        <w:trPr>
          <w:trHeight w:val="475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43E9" w:rsidRDefault="00CF43E9">
            <w:pPr>
              <w:pStyle w:val="tbtext"/>
              <w:spacing w:before="40" w:after="40" w:line="276" w:lineRule="auto"/>
              <w:rPr>
                <w:rFonts w:ascii="Arial" w:hAnsi="Arial" w:cs="Arial"/>
                <w:b/>
                <w:lang w:val="is-IS"/>
              </w:rPr>
            </w:pPr>
            <w:r>
              <w:rPr>
                <w:rFonts w:ascii="Arial" w:hAnsi="Arial" w:cs="Arial"/>
                <w:b/>
                <w:lang w:val="is-IS"/>
              </w:rPr>
              <w:t>Tegund</w:t>
            </w:r>
          </w:p>
        </w:tc>
        <w:tc>
          <w:tcPr>
            <w:tcW w:w="7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43E9" w:rsidRDefault="00CF43E9">
            <w:pPr>
              <w:pStyle w:val="tbtext"/>
              <w:spacing w:before="40" w:after="40" w:line="276" w:lineRule="auto"/>
              <w:rPr>
                <w:rFonts w:ascii="Arial" w:hAnsi="Arial" w:cs="Arial"/>
                <w:b/>
                <w:lang w:val="is-IS"/>
              </w:rPr>
            </w:pPr>
            <w:r>
              <w:rPr>
                <w:rFonts w:ascii="Arial" w:hAnsi="Arial" w:cs="Arial"/>
                <w:b/>
                <w:lang w:val="is-IS"/>
              </w:rPr>
              <w:t>Námsgögn</w:t>
            </w:r>
          </w:p>
        </w:tc>
      </w:tr>
      <w:tr w:rsidR="00CF43E9" w:rsidTr="00CF43E9">
        <w:trPr>
          <w:trHeight w:val="425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9" w:rsidRDefault="00CF43E9">
            <w:pPr>
              <w:pStyle w:val="tbtext"/>
              <w:spacing w:before="40" w:after="40" w:line="276" w:lineRule="auto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 xml:space="preserve">Bækur </w:t>
            </w:r>
          </w:p>
        </w:tc>
        <w:tc>
          <w:tcPr>
            <w:tcW w:w="7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43E9" w:rsidRDefault="00CF43E9">
            <w:pPr>
              <w:pStyle w:val="tbtext"/>
              <w:spacing w:before="40" w:after="40" w:line="276" w:lineRule="auto"/>
              <w:rPr>
                <w:rFonts w:ascii="Arial" w:hAnsi="Arial" w:cs="Arial"/>
                <w:b/>
                <w:lang w:val="is-IS"/>
              </w:rPr>
            </w:pPr>
            <w:r>
              <w:rPr>
                <w:rFonts w:ascii="Arial" w:hAnsi="Arial" w:cs="Arial"/>
                <w:b/>
                <w:lang w:val="is-IS"/>
              </w:rPr>
              <w:t>Gísla saga Súrssonar</w:t>
            </w:r>
          </w:p>
          <w:p w:rsidR="00CF43E9" w:rsidRDefault="00CF43E9">
            <w:pPr>
              <w:pStyle w:val="tbtext"/>
              <w:spacing w:before="40" w:after="40" w:line="276" w:lineRule="auto"/>
              <w:rPr>
                <w:rFonts w:ascii="Arial" w:hAnsi="Arial" w:cs="Arial"/>
                <w:b/>
                <w:lang w:val="is-IS"/>
              </w:rPr>
            </w:pPr>
            <w:r>
              <w:rPr>
                <w:rFonts w:ascii="Arial" w:hAnsi="Arial" w:cs="Arial"/>
                <w:b/>
                <w:lang w:val="is-IS"/>
              </w:rPr>
              <w:t>Mýrin</w:t>
            </w:r>
          </w:p>
          <w:p w:rsidR="00CF43E9" w:rsidRDefault="00C83CE5">
            <w:pPr>
              <w:pStyle w:val="tbtext"/>
              <w:spacing w:before="40" w:after="40" w:line="276" w:lineRule="auto"/>
              <w:rPr>
                <w:rFonts w:ascii="Arial" w:hAnsi="Arial" w:cs="Arial"/>
                <w:b/>
                <w:lang w:val="is-IS"/>
              </w:rPr>
            </w:pPr>
            <w:r>
              <w:rPr>
                <w:rFonts w:ascii="Arial" w:hAnsi="Arial" w:cs="Arial"/>
                <w:b/>
                <w:lang w:val="is-IS"/>
              </w:rPr>
              <w:t>Málið í mark – Sagnorð, Málið í mark – óbeygjanleg orð.</w:t>
            </w:r>
          </w:p>
          <w:p w:rsidR="00CF43E9" w:rsidRDefault="00CF43E9">
            <w:pPr>
              <w:pStyle w:val="tbtext"/>
              <w:spacing w:before="40" w:after="40" w:line="276" w:lineRule="auto"/>
              <w:rPr>
                <w:rFonts w:ascii="Arial" w:hAnsi="Arial" w:cs="Arial"/>
                <w:b/>
                <w:lang w:val="is-IS"/>
              </w:rPr>
            </w:pPr>
            <w:r>
              <w:rPr>
                <w:rFonts w:ascii="Arial" w:hAnsi="Arial" w:cs="Arial"/>
                <w:b/>
                <w:lang w:val="is-IS"/>
              </w:rPr>
              <w:t>Ljóðspeglar</w:t>
            </w:r>
          </w:p>
          <w:p w:rsidR="00CF43E9" w:rsidRDefault="00CF43E9">
            <w:pPr>
              <w:pStyle w:val="tbtext"/>
              <w:spacing w:before="40" w:after="40" w:line="276" w:lineRule="auto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b/>
                <w:lang w:val="is-IS"/>
              </w:rPr>
              <w:t>Kjörbækur til yndislesturs</w:t>
            </w:r>
          </w:p>
        </w:tc>
      </w:tr>
      <w:tr w:rsidR="00CF43E9" w:rsidTr="00CF43E9">
        <w:trPr>
          <w:trHeight w:val="475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9" w:rsidRDefault="00CF43E9">
            <w:pPr>
              <w:pStyle w:val="tbtext"/>
              <w:spacing w:before="40" w:after="40" w:line="276" w:lineRule="auto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Kvikmyndir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43E9" w:rsidRDefault="00CF43E9">
            <w:pPr>
              <w:pStyle w:val="tbtext"/>
              <w:spacing w:before="40" w:after="40" w:line="276" w:lineRule="auto"/>
              <w:rPr>
                <w:rFonts w:ascii="Arial" w:hAnsi="Arial" w:cs="Arial"/>
                <w:b/>
                <w:lang w:val="is-IS"/>
              </w:rPr>
            </w:pPr>
            <w:r>
              <w:rPr>
                <w:rFonts w:ascii="Arial" w:hAnsi="Arial" w:cs="Arial"/>
                <w:b/>
                <w:lang w:val="is-IS"/>
              </w:rPr>
              <w:t>Mýrin</w:t>
            </w:r>
          </w:p>
        </w:tc>
      </w:tr>
      <w:tr w:rsidR="00CF43E9" w:rsidTr="00CF43E9">
        <w:trPr>
          <w:trHeight w:val="475"/>
        </w:trPr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43E9" w:rsidRDefault="00CF43E9">
            <w:pPr>
              <w:pStyle w:val="tbtext"/>
              <w:spacing w:before="40" w:after="40" w:line="276" w:lineRule="auto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 xml:space="preserve">Ljósrit </w:t>
            </w:r>
          </w:p>
        </w:tc>
        <w:tc>
          <w:tcPr>
            <w:tcW w:w="79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43E9" w:rsidRDefault="00CF43E9">
            <w:pPr>
              <w:pStyle w:val="tbtext"/>
              <w:spacing w:before="40" w:after="40" w:line="276" w:lineRule="auto"/>
              <w:rPr>
                <w:rFonts w:ascii="Arial" w:hAnsi="Arial" w:cs="Arial"/>
                <w:b/>
                <w:lang w:val="is-IS"/>
              </w:rPr>
            </w:pPr>
            <w:r>
              <w:rPr>
                <w:rFonts w:ascii="Arial" w:hAnsi="Arial" w:cs="Arial"/>
                <w:b/>
                <w:lang w:val="is-IS"/>
              </w:rPr>
              <w:t>Spurninga- og glósuhefti úr Gísla sögu Súrssonar og Mýrinni, setningarfræðihefti, stafsetningarhefti o.fl.</w:t>
            </w:r>
          </w:p>
        </w:tc>
      </w:tr>
    </w:tbl>
    <w:p w:rsidR="00CF43E9" w:rsidRDefault="00CF43E9" w:rsidP="00CF43E9">
      <w:pPr>
        <w:pStyle w:val="tbtext"/>
        <w:spacing w:before="40" w:after="40"/>
        <w:rPr>
          <w:rFonts w:ascii="Arial" w:hAnsi="Arial" w:cs="Arial"/>
          <w:lang w:val="is-IS"/>
        </w:rPr>
      </w:pPr>
    </w:p>
    <w:tbl>
      <w:tblPr>
        <w:tblW w:w="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6"/>
        <w:gridCol w:w="7779"/>
      </w:tblGrid>
      <w:tr w:rsidR="00CF43E9" w:rsidTr="00CF43E9">
        <w:trPr>
          <w:trHeight w:val="467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43E9" w:rsidRDefault="00CF43E9">
            <w:pPr>
              <w:pStyle w:val="tbtext"/>
              <w:spacing w:before="40" w:after="40" w:line="276" w:lineRule="auto"/>
              <w:rPr>
                <w:rFonts w:ascii="Arial" w:hAnsi="Arial" w:cs="Arial"/>
                <w:b/>
                <w:lang w:val="is-IS"/>
              </w:rPr>
            </w:pPr>
            <w:r>
              <w:rPr>
                <w:rFonts w:ascii="Arial" w:hAnsi="Arial" w:cs="Arial"/>
                <w:b/>
                <w:lang w:val="is-IS"/>
              </w:rPr>
              <w:t>Annað</w:t>
            </w:r>
          </w:p>
        </w:tc>
        <w:tc>
          <w:tcPr>
            <w:tcW w:w="7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43E9" w:rsidRDefault="00CF43E9">
            <w:pPr>
              <w:pStyle w:val="tbtext"/>
              <w:spacing w:before="40" w:after="40" w:line="276" w:lineRule="auto"/>
              <w:rPr>
                <w:rFonts w:ascii="Arial" w:hAnsi="Arial" w:cs="Arial"/>
                <w:b/>
                <w:lang w:val="is-IS"/>
              </w:rPr>
            </w:pPr>
            <w:r>
              <w:rPr>
                <w:rFonts w:ascii="Arial" w:hAnsi="Arial" w:cs="Arial"/>
                <w:b/>
                <w:lang w:val="is-IS"/>
              </w:rPr>
              <w:t>Lýsing</w:t>
            </w:r>
          </w:p>
        </w:tc>
      </w:tr>
      <w:tr w:rsidR="00CF43E9" w:rsidTr="00CF43E9">
        <w:trPr>
          <w:trHeight w:val="825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43E9" w:rsidRDefault="00CF43E9">
            <w:pPr>
              <w:pStyle w:val="tbtext"/>
              <w:spacing w:before="40" w:after="40" w:line="276" w:lineRule="auto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Kennslu- fyrirkomulag</w:t>
            </w:r>
          </w:p>
        </w:tc>
        <w:tc>
          <w:tcPr>
            <w:tcW w:w="77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F43E9" w:rsidRDefault="00CF43E9">
            <w:pPr>
              <w:pStyle w:val="tbtext"/>
              <w:spacing w:before="40" w:after="40" w:line="276" w:lineRule="auto"/>
              <w:ind w:left="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6 tímar á viku sem skiptast í bókmenntir, málfræði, stafsetningu og ritun og önnur verkefni</w:t>
            </w:r>
          </w:p>
          <w:p w:rsidR="00CF43E9" w:rsidRDefault="00CF43E9" w:rsidP="00B9555C">
            <w:pPr>
              <w:pStyle w:val="tbtext"/>
              <w:spacing w:before="40" w:after="40" w:line="276" w:lineRule="auto"/>
              <w:ind w:left="0"/>
              <w:rPr>
                <w:rFonts w:ascii="Arial" w:hAnsi="Arial" w:cs="Arial"/>
                <w:lang w:val="is-IS"/>
              </w:rPr>
            </w:pPr>
            <w:r>
              <w:rPr>
                <w:rFonts w:ascii="Arial" w:hAnsi="Arial" w:cs="Arial"/>
                <w:lang w:val="is-IS"/>
              </w:rPr>
              <w:t>Læsi í fyrirrúmi: Yndislestur – býflugnalestur og ýmsar aðrar lestraraðferðir</w:t>
            </w:r>
          </w:p>
        </w:tc>
      </w:tr>
    </w:tbl>
    <w:p w:rsidR="00CF43E9" w:rsidRDefault="00CF43E9" w:rsidP="00CF43E9">
      <w:pPr>
        <w:pStyle w:val="text"/>
        <w:spacing w:before="40" w:after="40"/>
        <w:ind w:firstLine="0"/>
        <w:rPr>
          <w:rFonts w:ascii="Arial" w:hAnsi="Arial" w:cs="Arial"/>
          <w:sz w:val="20"/>
          <w:lang w:val="sv-SE"/>
        </w:rPr>
      </w:pPr>
    </w:p>
    <w:p w:rsidR="00CF43E9" w:rsidRDefault="00CF43E9" w:rsidP="00CF43E9">
      <w:pPr>
        <w:pStyle w:val="text"/>
        <w:spacing w:before="40" w:after="40"/>
        <w:ind w:firstLine="0"/>
        <w:rPr>
          <w:rFonts w:ascii="Arial" w:hAnsi="Arial" w:cs="Arial"/>
          <w:sz w:val="20"/>
          <w:lang w:val="sv-SE"/>
        </w:rPr>
      </w:pPr>
    </w:p>
    <w:tbl>
      <w:tblPr>
        <w:tblW w:w="9360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800"/>
        <w:gridCol w:w="5400"/>
        <w:gridCol w:w="2160"/>
      </w:tblGrid>
      <w:tr w:rsidR="00CF43E9" w:rsidTr="00B9555C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Vika 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dagar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Námsefni  - viðfangsefni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CF43E9" w:rsidTr="00B9555C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01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21. –25. ágúst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Afhending námsgagna, farið yfir skipulag.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Málið í mark – Sagnorð</w:t>
            </w:r>
            <w:r w:rsidR="00C22AA5">
              <w:rPr>
                <w:rFonts w:ascii="Arial" w:hAnsi="Arial" w:cs="Arial"/>
                <w:b/>
                <w:sz w:val="20"/>
                <w:lang w:val="da-DK"/>
              </w:rPr>
              <w:t>:</w:t>
            </w:r>
            <w:r>
              <w:rPr>
                <w:rFonts w:ascii="Arial" w:hAnsi="Arial" w:cs="Arial"/>
                <w:b/>
                <w:sz w:val="20"/>
                <w:lang w:val="da-DK"/>
              </w:rPr>
              <w:t xml:space="preserve"> </w:t>
            </w:r>
            <w:r w:rsidR="00C22AA5">
              <w:rPr>
                <w:rFonts w:ascii="Arial" w:hAnsi="Arial" w:cs="Arial"/>
                <w:sz w:val="20"/>
                <w:lang w:val="da-DK"/>
              </w:rPr>
              <w:t>Persónulegar- og ópersónulegar sagnir.</w:t>
            </w:r>
            <w:r w:rsidR="00B9555C">
              <w:rPr>
                <w:rFonts w:ascii="Arial" w:hAnsi="Arial" w:cs="Arial"/>
                <w:sz w:val="20"/>
                <w:lang w:val="da-DK"/>
              </w:rPr>
              <w:t xml:space="preserve"> </w:t>
            </w:r>
          </w:p>
          <w:p w:rsidR="00B9555C" w:rsidRPr="00B9555C" w:rsidRDefault="00B9555C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Gísla saga Súrssonar: 1.-2.k.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Skólasetning 22. </w:t>
            </w:r>
            <w:r w:rsidR="00C83CE5">
              <w:rPr>
                <w:rFonts w:ascii="Arial" w:hAnsi="Arial" w:cs="Arial"/>
                <w:b/>
                <w:sz w:val="20"/>
                <w:lang w:val="is-IS"/>
              </w:rPr>
              <w:t>á</w:t>
            </w:r>
            <w:r>
              <w:rPr>
                <w:rFonts w:ascii="Arial" w:hAnsi="Arial" w:cs="Arial"/>
                <w:b/>
                <w:sz w:val="20"/>
                <w:lang w:val="is-IS"/>
              </w:rPr>
              <w:t>gúst, kennsla hefst.</w:t>
            </w:r>
          </w:p>
          <w:p w:rsidR="00C22AA5" w:rsidRDefault="00C22AA5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Upplestur stafs.</w:t>
            </w:r>
          </w:p>
        </w:tc>
      </w:tr>
      <w:tr w:rsidR="00CF43E9" w:rsidTr="00B9555C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02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28.ág. – 1.sept.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E9" w:rsidRDefault="00C83CE5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Gísla saga Súrssonar</w:t>
            </w:r>
            <w:r w:rsidR="00B9555C">
              <w:rPr>
                <w:rFonts w:ascii="Arial" w:hAnsi="Arial" w:cs="Arial"/>
                <w:b/>
                <w:sz w:val="20"/>
                <w:lang w:val="da-DK"/>
              </w:rPr>
              <w:t>: 3.-4.k.</w:t>
            </w:r>
          </w:p>
          <w:p w:rsidR="00CF43E9" w:rsidRPr="00C22AA5" w:rsidRDefault="00C22AA5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 xml:space="preserve">Málið í mark – Sagnorð: </w:t>
            </w:r>
            <w:r>
              <w:rPr>
                <w:rFonts w:ascii="Arial" w:hAnsi="Arial" w:cs="Arial"/>
                <w:sz w:val="20"/>
                <w:lang w:val="da-DK"/>
              </w:rPr>
              <w:t>Hjálpar-og aðalsagnir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Stafsetning</w:t>
            </w:r>
            <w:r w:rsidR="00C04095">
              <w:rPr>
                <w:rFonts w:ascii="Arial" w:hAnsi="Arial" w:cs="Arial"/>
                <w:sz w:val="20"/>
                <w:lang w:val="da-DK"/>
              </w:rPr>
              <w:t>: Stofn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  <w:p w:rsidR="00C22AA5" w:rsidRDefault="00B9555C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Raddlestrarpróf</w:t>
            </w:r>
          </w:p>
          <w:p w:rsidR="00CF43E9" w:rsidRDefault="00B9555C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Í september.</w:t>
            </w:r>
          </w:p>
        </w:tc>
      </w:tr>
      <w:tr w:rsidR="00CF43E9" w:rsidTr="00B9555C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03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4. – 08. sept.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83CE5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Gísla saga Súrssonar</w:t>
            </w:r>
            <w:r w:rsidR="00B9555C">
              <w:rPr>
                <w:rFonts w:ascii="Arial" w:hAnsi="Arial" w:cs="Arial"/>
                <w:b/>
                <w:sz w:val="20"/>
                <w:lang w:val="da-DK"/>
              </w:rPr>
              <w:t>: 5.-6.k.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Málið í mark - Sagnorð</w:t>
            </w:r>
            <w:r w:rsidR="00C22AA5">
              <w:rPr>
                <w:rFonts w:ascii="Arial" w:hAnsi="Arial" w:cs="Arial"/>
                <w:sz w:val="20"/>
                <w:lang w:val="da-DK"/>
              </w:rPr>
              <w:t xml:space="preserve"> Kennimyndir upprifjun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Stafsetning</w:t>
            </w:r>
            <w:r w:rsidR="00C04095">
              <w:rPr>
                <w:rFonts w:ascii="Arial" w:hAnsi="Arial" w:cs="Arial"/>
                <w:sz w:val="20"/>
                <w:lang w:val="da-DK"/>
              </w:rPr>
              <w:t>: Stofn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Upplestur í stafsetningu.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CF43E9" w:rsidTr="00B9555C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lastRenderedPageBreak/>
              <w:t>04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 xml:space="preserve">11. – 15. sept.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83CE5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Gísla saga:</w:t>
            </w:r>
            <w:r w:rsidR="00B9555C">
              <w:rPr>
                <w:rFonts w:ascii="Arial" w:hAnsi="Arial" w:cs="Arial"/>
                <w:b/>
                <w:sz w:val="20"/>
                <w:lang w:val="is-IS"/>
              </w:rPr>
              <w:t xml:space="preserve"> 7.-8. K.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Málið í mark – Sagnorð</w:t>
            </w:r>
            <w:r w:rsidR="00C22AA5">
              <w:rPr>
                <w:rFonts w:ascii="Arial" w:hAnsi="Arial" w:cs="Arial"/>
                <w:b/>
                <w:sz w:val="20"/>
                <w:lang w:val="da-DK"/>
              </w:rPr>
              <w:t>:</w:t>
            </w:r>
            <w:r>
              <w:rPr>
                <w:rFonts w:ascii="Arial" w:hAnsi="Arial" w:cs="Arial"/>
                <w:b/>
                <w:sz w:val="20"/>
                <w:lang w:val="da-DK"/>
              </w:rPr>
              <w:t xml:space="preserve"> </w:t>
            </w:r>
            <w:r w:rsidR="00C22AA5">
              <w:rPr>
                <w:rFonts w:ascii="Arial" w:hAnsi="Arial" w:cs="Arial"/>
                <w:b/>
                <w:sz w:val="20"/>
                <w:lang w:val="da-DK"/>
              </w:rPr>
              <w:t>Myndir sagna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Stafsetning</w:t>
            </w:r>
            <w:r>
              <w:rPr>
                <w:rFonts w:ascii="Arial" w:hAnsi="Arial" w:cs="Arial"/>
                <w:sz w:val="20"/>
                <w:lang w:val="is-IS"/>
              </w:rPr>
              <w:t>: Æfingar 73-76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Könnun Ke</w:t>
            </w:r>
            <w:r w:rsidR="00B9555C">
              <w:rPr>
                <w:rFonts w:ascii="Arial" w:hAnsi="Arial" w:cs="Arial"/>
                <w:b/>
                <w:sz w:val="20"/>
                <w:lang w:val="is-IS"/>
              </w:rPr>
              <w:t>nnimyndir, hjálpar og aðalsagnir,</w:t>
            </w:r>
            <w:r w:rsidR="00C22AA5">
              <w:rPr>
                <w:rFonts w:ascii="Arial" w:hAnsi="Arial" w:cs="Arial"/>
                <w:b/>
                <w:sz w:val="20"/>
                <w:lang w:val="is-IS"/>
              </w:rPr>
              <w:t xml:space="preserve"> persónulegar-</w:t>
            </w:r>
            <w:r>
              <w:rPr>
                <w:rFonts w:ascii="Arial" w:hAnsi="Arial" w:cs="Arial"/>
                <w:b/>
                <w:sz w:val="20"/>
                <w:lang w:val="is-IS"/>
              </w:rPr>
              <w:t xml:space="preserve"> </w:t>
            </w:r>
            <w:r w:rsidR="00B9555C">
              <w:rPr>
                <w:rFonts w:ascii="Arial" w:hAnsi="Arial" w:cs="Arial"/>
                <w:b/>
                <w:sz w:val="20"/>
                <w:lang w:val="is-IS"/>
              </w:rPr>
              <w:t>óp.so</w:t>
            </w:r>
          </w:p>
        </w:tc>
      </w:tr>
      <w:tr w:rsidR="00CF43E9" w:rsidTr="00B9555C">
        <w:trPr>
          <w:cantSplit/>
          <w:trHeight w:val="708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05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18. – 22. sept.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555C" w:rsidRPr="00B9555C" w:rsidRDefault="00B9555C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Gísla saga: 9.k.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 xml:space="preserve">Málið í mark </w:t>
            </w:r>
            <w:r w:rsidR="00C22AA5">
              <w:rPr>
                <w:rFonts w:ascii="Arial" w:hAnsi="Arial" w:cs="Arial"/>
                <w:b/>
                <w:sz w:val="20"/>
                <w:lang w:val="da-DK"/>
              </w:rPr>
              <w:t>–</w:t>
            </w:r>
            <w:r>
              <w:rPr>
                <w:rFonts w:ascii="Arial" w:hAnsi="Arial" w:cs="Arial"/>
                <w:b/>
                <w:sz w:val="20"/>
                <w:lang w:val="da-DK"/>
              </w:rPr>
              <w:t xml:space="preserve"> Sagnorð</w:t>
            </w:r>
            <w:r w:rsidR="00C22AA5">
              <w:rPr>
                <w:rFonts w:ascii="Arial" w:hAnsi="Arial" w:cs="Arial"/>
                <w:sz w:val="20"/>
                <w:lang w:val="da-DK"/>
              </w:rPr>
              <w:t>: Hættir sagna</w:t>
            </w:r>
          </w:p>
          <w:p w:rsidR="00B9555C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Stafsetning</w:t>
            </w:r>
            <w:r w:rsidR="00C04095">
              <w:rPr>
                <w:rFonts w:ascii="Arial" w:hAnsi="Arial" w:cs="Arial"/>
                <w:sz w:val="20"/>
                <w:lang w:val="da-DK"/>
              </w:rPr>
              <w:t>: Stofn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da-DK"/>
              </w:rPr>
            </w:pP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da-DK"/>
              </w:rPr>
            </w:pPr>
          </w:p>
        </w:tc>
      </w:tr>
      <w:tr w:rsidR="00CF43E9" w:rsidTr="00B9555C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06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25. sept– 29.sept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Pr="00C83CE5" w:rsidRDefault="00B9555C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Gísla saga: 10.-11.k.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Málið í mark - Sagnorð</w:t>
            </w:r>
            <w:r w:rsidR="00C22AA5">
              <w:rPr>
                <w:rFonts w:ascii="Arial" w:hAnsi="Arial" w:cs="Arial"/>
                <w:sz w:val="20"/>
                <w:lang w:val="da-DK"/>
              </w:rPr>
              <w:t xml:space="preserve"> Hættir sagna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Stafsetning</w:t>
            </w:r>
            <w:r w:rsidR="00C04095">
              <w:rPr>
                <w:rFonts w:ascii="Arial" w:hAnsi="Arial" w:cs="Arial"/>
                <w:sz w:val="20"/>
                <w:lang w:val="da-DK"/>
              </w:rPr>
              <w:t>: Stofn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E9" w:rsidRDefault="00C83CE5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Skipulagsdagur 27</w:t>
            </w:r>
            <w:r w:rsidR="00CF43E9">
              <w:rPr>
                <w:rFonts w:ascii="Arial" w:hAnsi="Arial" w:cs="Arial"/>
                <w:b/>
                <w:sz w:val="20"/>
                <w:lang w:val="is-IS"/>
              </w:rPr>
              <w:t>.sept.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CF43E9" w:rsidTr="00B9555C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07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2. – 6. okt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Pr="00B9555C" w:rsidRDefault="008027E7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Gísla saga: 12.k. og Könnun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Málið í mark - Sagnorð</w:t>
            </w:r>
            <w:r w:rsidR="00C22AA5">
              <w:rPr>
                <w:rFonts w:ascii="Arial" w:hAnsi="Arial" w:cs="Arial"/>
                <w:sz w:val="20"/>
                <w:lang w:val="da-DK"/>
              </w:rPr>
              <w:t xml:space="preserve"> Hættir sagna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7E7" w:rsidRDefault="00C83CE5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Foreldrasamráð 3.</w:t>
            </w:r>
            <w:r w:rsidR="008027E7">
              <w:rPr>
                <w:rFonts w:ascii="Arial" w:hAnsi="Arial" w:cs="Arial"/>
                <w:b/>
                <w:sz w:val="20"/>
                <w:lang w:val="is-IS"/>
              </w:rPr>
              <w:t xml:space="preserve">okt. </w:t>
            </w:r>
            <w:r>
              <w:rPr>
                <w:rFonts w:ascii="Arial" w:hAnsi="Arial" w:cs="Arial"/>
                <w:b/>
                <w:sz w:val="20"/>
                <w:lang w:val="is-IS"/>
              </w:rPr>
              <w:t xml:space="preserve"> </w:t>
            </w:r>
          </w:p>
          <w:p w:rsidR="008027E7" w:rsidRDefault="008027E7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Próf: Gísli: 1.-12.k.</w:t>
            </w:r>
          </w:p>
          <w:p w:rsidR="00CF43E9" w:rsidRDefault="00722977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Upplestur</w:t>
            </w:r>
          </w:p>
        </w:tc>
      </w:tr>
      <w:tr w:rsidR="00CF43E9" w:rsidTr="00B9555C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08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9. – 13. okt.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Laugar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.</w:t>
            </w:r>
          </w:p>
        </w:tc>
      </w:tr>
      <w:tr w:rsidR="00CF43E9" w:rsidTr="00B9555C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09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16. – 20. okt.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Málið í mark - Sagnorð</w:t>
            </w:r>
            <w:r w:rsidR="00C22AA5">
              <w:rPr>
                <w:rFonts w:ascii="Arial" w:hAnsi="Arial" w:cs="Arial"/>
                <w:sz w:val="20"/>
                <w:lang w:val="da-DK"/>
              </w:rPr>
              <w:t xml:space="preserve"> Hættir sagna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Vetrarfrí 19.-20.okt.</w:t>
            </w:r>
          </w:p>
          <w:p w:rsidR="00C04095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Kön</w:t>
            </w:r>
            <w:r w:rsidR="00333666">
              <w:rPr>
                <w:rFonts w:ascii="Arial" w:hAnsi="Arial" w:cs="Arial"/>
                <w:b/>
                <w:sz w:val="20"/>
                <w:lang w:val="is-IS"/>
              </w:rPr>
              <w:t>nun:Hættir so</w:t>
            </w:r>
          </w:p>
          <w:p w:rsidR="00CF43E9" w:rsidRDefault="00722977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Tímaritgerð</w:t>
            </w:r>
          </w:p>
        </w:tc>
      </w:tr>
      <w:tr w:rsidR="00CF43E9" w:rsidTr="00B9555C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10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23. – 27. okt.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Pr="008027E7" w:rsidRDefault="00346FC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Gísla saga: 13.-14</w:t>
            </w:r>
            <w:r w:rsidR="008027E7">
              <w:rPr>
                <w:rFonts w:ascii="Arial" w:hAnsi="Arial" w:cs="Arial"/>
                <w:b/>
                <w:sz w:val="20"/>
                <w:lang w:val="is-IS"/>
              </w:rPr>
              <w:t>.k.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Málið í mark - Sagnorð</w:t>
            </w:r>
            <w:r>
              <w:rPr>
                <w:rFonts w:ascii="Arial" w:hAnsi="Arial" w:cs="Arial"/>
                <w:sz w:val="20"/>
                <w:lang w:val="da-DK"/>
              </w:rPr>
              <w:t xml:space="preserve"> </w:t>
            </w:r>
            <w:r w:rsidR="00C22AA5">
              <w:rPr>
                <w:rFonts w:ascii="Arial" w:hAnsi="Arial" w:cs="Arial"/>
                <w:b/>
                <w:sz w:val="20"/>
                <w:lang w:val="da-DK"/>
              </w:rPr>
              <w:t>Hættir sagna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Stafsetning</w:t>
            </w:r>
            <w:r w:rsidR="00333666">
              <w:rPr>
                <w:rFonts w:ascii="Arial" w:hAnsi="Arial" w:cs="Arial"/>
                <w:sz w:val="20"/>
                <w:lang w:val="sv-SE"/>
              </w:rPr>
              <w:t xml:space="preserve">: i/y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</w:p>
        </w:tc>
      </w:tr>
      <w:tr w:rsidR="00CF43E9" w:rsidTr="00B9555C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11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30.okt – 3. nóv.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Pr="008027E7" w:rsidRDefault="00346FC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Gísla saga: 15.-16</w:t>
            </w:r>
            <w:r w:rsidR="008027E7">
              <w:rPr>
                <w:rFonts w:ascii="Arial" w:hAnsi="Arial" w:cs="Arial"/>
                <w:b/>
                <w:sz w:val="20"/>
                <w:lang w:val="is-IS"/>
              </w:rPr>
              <w:t>.k.</w:t>
            </w:r>
          </w:p>
          <w:p w:rsidR="00CF43E9" w:rsidRDefault="00C22AA5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Málið í mark – Sagnorð Próf: Hættir sagna</w:t>
            </w:r>
          </w:p>
          <w:p w:rsidR="00CF43E9" w:rsidRDefault="00333666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Stafsetning: i/y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</w:p>
          <w:p w:rsidR="00CF43E9" w:rsidRDefault="00C22AA5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Próf: Hættir sagna</w:t>
            </w:r>
          </w:p>
        </w:tc>
      </w:tr>
      <w:tr w:rsidR="00CF43E9" w:rsidTr="00B9555C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12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6. – 10. nóv.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Pr="00346FCA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Málið í mark – Óbeygjanleg orð</w:t>
            </w:r>
            <w:r w:rsidR="00C22AA5">
              <w:rPr>
                <w:rFonts w:ascii="Arial" w:hAnsi="Arial" w:cs="Arial"/>
                <w:sz w:val="20"/>
                <w:lang w:val="sv-SE"/>
              </w:rPr>
              <w:t xml:space="preserve"> 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Stafsetning</w:t>
            </w:r>
            <w:r w:rsidR="00333666">
              <w:rPr>
                <w:rFonts w:ascii="Arial" w:hAnsi="Arial" w:cs="Arial"/>
                <w:sz w:val="20"/>
                <w:lang w:val="sv-SE"/>
              </w:rPr>
              <w:t>:  i/y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</w:p>
          <w:p w:rsidR="00C83CE5" w:rsidRPr="00C83CE5" w:rsidRDefault="00C83CE5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Vinavika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</w:p>
        </w:tc>
      </w:tr>
      <w:tr w:rsidR="00CF43E9" w:rsidTr="00B9555C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 xml:space="preserve">13. 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13. – 17. nóv.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  <w:p w:rsidR="008027E7" w:rsidRPr="008027E7" w:rsidRDefault="00346FC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Gísla saga: 17.-18</w:t>
            </w:r>
            <w:r w:rsidR="008027E7">
              <w:rPr>
                <w:rFonts w:ascii="Arial" w:hAnsi="Arial" w:cs="Arial"/>
                <w:b/>
                <w:sz w:val="20"/>
                <w:lang w:val="is-IS"/>
              </w:rPr>
              <w:t>.k.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Málið í mark – Óbeygjanleg orð</w:t>
            </w:r>
            <w:r w:rsidR="00C22AA5">
              <w:rPr>
                <w:rFonts w:ascii="Arial" w:hAnsi="Arial" w:cs="Arial"/>
                <w:sz w:val="20"/>
                <w:lang w:val="sv-SE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  <w:p w:rsidR="00C04095" w:rsidRDefault="00C04095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Tímaritgerð</w:t>
            </w:r>
          </w:p>
        </w:tc>
      </w:tr>
      <w:tr w:rsidR="00CF43E9" w:rsidTr="00B9555C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14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20. -- 24. nóv.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Pr="008027E7" w:rsidRDefault="00346FC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Gísla saga: 19.-20</w:t>
            </w:r>
            <w:r w:rsidR="008027E7">
              <w:rPr>
                <w:rFonts w:ascii="Arial" w:hAnsi="Arial" w:cs="Arial"/>
                <w:b/>
                <w:sz w:val="20"/>
                <w:lang w:val="is-IS"/>
              </w:rPr>
              <w:t>.k.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Málið í mark – Óbeygjanleg orð</w:t>
            </w:r>
            <w:r w:rsidR="00C22AA5">
              <w:rPr>
                <w:rFonts w:ascii="Arial" w:hAnsi="Arial" w:cs="Arial"/>
                <w:sz w:val="20"/>
                <w:lang w:val="sv-SE"/>
              </w:rPr>
              <w:t xml:space="preserve"> 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Stafsetning</w:t>
            </w:r>
            <w:r w:rsidR="00333666">
              <w:rPr>
                <w:rFonts w:ascii="Arial" w:hAnsi="Arial" w:cs="Arial"/>
                <w:sz w:val="20"/>
                <w:lang w:val="sv-SE"/>
              </w:rPr>
              <w:t>: i/y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83CE5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Skipulagsdagur 20. nóv. 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</w:p>
        </w:tc>
      </w:tr>
      <w:tr w:rsidR="00CF43E9" w:rsidTr="00B9555C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15</w:t>
            </w:r>
          </w:p>
          <w:p w:rsidR="00CF43E9" w:rsidRDefault="00346FC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27</w:t>
            </w:r>
            <w:r w:rsidR="00CF43E9">
              <w:rPr>
                <w:rFonts w:ascii="Arial" w:hAnsi="Arial" w:cs="Arial"/>
                <w:sz w:val="20"/>
                <w:lang w:val="is-IS"/>
              </w:rPr>
              <w:t>.nóv. – 1. des.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Pr="00D97E64" w:rsidRDefault="00346FC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Gísla saga: 21.-22</w:t>
            </w:r>
            <w:r w:rsidR="00D97E64">
              <w:rPr>
                <w:rFonts w:ascii="Arial" w:hAnsi="Arial" w:cs="Arial"/>
                <w:b/>
                <w:sz w:val="20"/>
                <w:lang w:val="is-IS"/>
              </w:rPr>
              <w:t>.k.</w:t>
            </w:r>
          </w:p>
          <w:p w:rsidR="00CF43E9" w:rsidRPr="00333666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Málið í mark – Óbeygjanleg orð</w:t>
            </w:r>
            <w:r w:rsidR="00C22AA5">
              <w:rPr>
                <w:rFonts w:ascii="Arial" w:hAnsi="Arial" w:cs="Arial"/>
                <w:sz w:val="20"/>
                <w:lang w:val="sv-SE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04095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Upplestur í stafs.</w:t>
            </w:r>
          </w:p>
        </w:tc>
      </w:tr>
      <w:tr w:rsidR="00CF43E9" w:rsidTr="00B9555C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16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4. – 8. des.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E64" w:rsidRPr="00D97E64" w:rsidRDefault="00346FC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Gísla saga: 23.k.</w:t>
            </w:r>
          </w:p>
          <w:p w:rsidR="00CF43E9" w:rsidRPr="00D97E64" w:rsidRDefault="00C22AA5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is-IS"/>
              </w:rPr>
              <w:t>Orðflokkagreining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CF43E9" w:rsidTr="00B9555C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17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11. – 15. des.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346FC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Upprifjun - námsmat</w:t>
            </w:r>
          </w:p>
          <w:p w:rsidR="00D97E64" w:rsidRPr="00B9555C" w:rsidRDefault="00AB7BB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Orðflokkar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E9" w:rsidRDefault="00B9555C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Próf: Orðflokkar</w:t>
            </w:r>
          </w:p>
          <w:p w:rsidR="00C04095" w:rsidRDefault="00C04095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Tímaritgerð</w:t>
            </w:r>
          </w:p>
        </w:tc>
      </w:tr>
      <w:tr w:rsidR="00CF43E9" w:rsidTr="00B9555C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lastRenderedPageBreak/>
              <w:t xml:space="preserve">18 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18.des.- 22. des..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P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36"/>
                <w:szCs w:val="36"/>
                <w:lang w:val="is-I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is-IS"/>
              </w:rPr>
              <w:t>Kennsla og jólafrí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Jólaskemmtun 19. des.</w:t>
            </w:r>
          </w:p>
        </w:tc>
      </w:tr>
    </w:tbl>
    <w:p w:rsidR="00CF43E9" w:rsidRDefault="00CF43E9" w:rsidP="00CF43E9">
      <w:pPr>
        <w:pStyle w:val="text"/>
        <w:spacing w:before="40" w:after="40"/>
        <w:ind w:firstLine="0"/>
        <w:rPr>
          <w:rFonts w:ascii="Arial" w:hAnsi="Arial" w:cs="Arial"/>
          <w:b/>
          <w:sz w:val="32"/>
          <w:szCs w:val="32"/>
        </w:rPr>
      </w:pPr>
    </w:p>
    <w:tbl>
      <w:tblPr>
        <w:tblW w:w="9360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800"/>
        <w:gridCol w:w="5400"/>
        <w:gridCol w:w="2160"/>
      </w:tblGrid>
      <w:tr w:rsidR="00CF43E9" w:rsidTr="00C83CE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01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1. – 5. jan.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D97E64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Gísla saga: Upprifjun fyrir annarpróf.</w:t>
            </w:r>
          </w:p>
          <w:p w:rsidR="00CF43E9" w:rsidRDefault="00AB7BB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Málfræði: Upprifjun fyrir annarpróf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 xml:space="preserve">Stafsetning: </w:t>
            </w:r>
            <w:r>
              <w:rPr>
                <w:rFonts w:ascii="Arial" w:hAnsi="Arial" w:cs="Arial"/>
                <w:sz w:val="20"/>
                <w:lang w:val="da-DK"/>
              </w:rPr>
              <w:t>Eitt orð eða tvö + æfingar 99-100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Skipulagsdagur 3. jan.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CF43E9" w:rsidTr="00C83CE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02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8. – 12. jan.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Pr="00CF43E9" w:rsidRDefault="00CF43E9" w:rsidP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Námsmat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AB7BBA" w:rsidTr="00C83CE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7BBA" w:rsidRDefault="00AB7BB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BA" w:rsidRDefault="00AB7BB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36"/>
                <w:szCs w:val="36"/>
                <w:lang w:val="da-DK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BA" w:rsidRDefault="00AB7BB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AB7BBA" w:rsidTr="00C83CE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B7BBA" w:rsidRDefault="00AB7BBA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BA" w:rsidRPr="00AB7BBA" w:rsidRDefault="00AB7BB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36"/>
                <w:szCs w:val="36"/>
                <w:lang w:val="da-DK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da-DK"/>
              </w:rPr>
              <w:t>Vorönn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BA" w:rsidRDefault="00AB7BBA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CF43E9" w:rsidTr="00C83CE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04</w:t>
            </w:r>
          </w:p>
          <w:p w:rsidR="00CF43E9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15. – 19</w:t>
            </w:r>
            <w:r w:rsidR="00CF43E9">
              <w:rPr>
                <w:rFonts w:ascii="Arial" w:hAnsi="Arial" w:cs="Arial"/>
                <w:sz w:val="20"/>
                <w:lang w:val="is-IS"/>
              </w:rPr>
              <w:t>. jan.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C8E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 xml:space="preserve">Gísla saga: </w:t>
            </w:r>
            <w:r w:rsidR="000216DE">
              <w:rPr>
                <w:rFonts w:ascii="Arial" w:hAnsi="Arial" w:cs="Arial"/>
                <w:sz w:val="20"/>
                <w:lang w:val="da-DK"/>
              </w:rPr>
              <w:t>Einstaklings- eða hópverkefni úr köflum 13-23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18"/>
                <w:szCs w:val="18"/>
                <w:lang w:val="is-I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s-IS"/>
              </w:rPr>
              <w:t xml:space="preserve">Stafsetning:  </w:t>
            </w:r>
            <w:r>
              <w:rPr>
                <w:rFonts w:ascii="Arial" w:hAnsi="Arial" w:cs="Arial"/>
                <w:sz w:val="18"/>
                <w:szCs w:val="18"/>
                <w:lang w:val="is-IS"/>
              </w:rPr>
              <w:t>Upprifjun á n-nn + æfingar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Raddlestrarpróf</w:t>
            </w:r>
          </w:p>
        </w:tc>
      </w:tr>
      <w:tr w:rsidR="00CF43E9" w:rsidTr="00C83CE5">
        <w:trPr>
          <w:cantSplit/>
          <w:trHeight w:val="708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05</w:t>
            </w:r>
          </w:p>
          <w:p w:rsidR="00CF43E9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22. – 26. jan</w:t>
            </w:r>
            <w:r w:rsidR="00CF43E9">
              <w:rPr>
                <w:rFonts w:ascii="Arial" w:hAnsi="Arial" w:cs="Arial"/>
                <w:sz w:val="20"/>
                <w:lang w:val="is-IS"/>
              </w:rPr>
              <w:t>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C8E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 xml:space="preserve">Gísla saga: </w:t>
            </w:r>
            <w:r w:rsidR="000216DE">
              <w:rPr>
                <w:rFonts w:ascii="Arial" w:hAnsi="Arial" w:cs="Arial"/>
                <w:sz w:val="20"/>
                <w:lang w:val="da-DK"/>
              </w:rPr>
              <w:t>Einstaklings- eða hópverkefni úr köflum 13-23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 xml:space="preserve">Stafsetning: </w:t>
            </w:r>
            <w:r>
              <w:rPr>
                <w:rFonts w:ascii="Arial" w:hAnsi="Arial" w:cs="Arial"/>
                <w:sz w:val="20"/>
                <w:lang w:val="da-DK"/>
              </w:rPr>
              <w:t>Upprifjun á n-nn + æfingar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CF43E9" w:rsidTr="00C83CE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06</w:t>
            </w:r>
          </w:p>
          <w:p w:rsidR="00CF43E9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29. – 2</w:t>
            </w:r>
            <w:r w:rsidR="00CF43E9">
              <w:rPr>
                <w:rFonts w:ascii="Arial" w:hAnsi="Arial" w:cs="Arial"/>
                <w:sz w:val="20"/>
                <w:lang w:val="is-IS"/>
              </w:rPr>
              <w:t>. feb.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Pr="00D12C8E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 xml:space="preserve">Gísla saga: </w:t>
            </w:r>
            <w:r w:rsidR="00346FCA">
              <w:rPr>
                <w:rFonts w:ascii="Arial" w:hAnsi="Arial" w:cs="Arial"/>
                <w:b/>
                <w:sz w:val="20"/>
                <w:lang w:val="da-DK"/>
              </w:rPr>
              <w:t>24.-26.k.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 xml:space="preserve">Stafsetning: </w:t>
            </w:r>
            <w:r>
              <w:rPr>
                <w:rFonts w:ascii="Arial" w:hAnsi="Arial" w:cs="Arial"/>
                <w:sz w:val="20"/>
                <w:lang w:val="da-DK"/>
              </w:rPr>
              <w:t>Upprifjun á y-reglum + æfingar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C8E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31. jan</w:t>
            </w:r>
          </w:p>
          <w:p w:rsidR="00D12C8E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Foreldrasamráð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CF43E9" w:rsidTr="00C83CE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07</w:t>
            </w:r>
          </w:p>
          <w:p w:rsidR="00CF43E9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5. – 9</w:t>
            </w:r>
            <w:r w:rsidR="00CF43E9">
              <w:rPr>
                <w:rFonts w:ascii="Arial" w:hAnsi="Arial" w:cs="Arial"/>
                <w:sz w:val="20"/>
                <w:lang w:val="is-IS"/>
              </w:rPr>
              <w:t>. feb.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88E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 xml:space="preserve">Gísla saga: </w:t>
            </w:r>
            <w:r w:rsidR="004216F5">
              <w:rPr>
                <w:rFonts w:ascii="Arial" w:hAnsi="Arial" w:cs="Arial"/>
                <w:sz w:val="20"/>
                <w:lang w:val="da-DK"/>
              </w:rPr>
              <w:t>27.-28</w:t>
            </w:r>
            <w:r w:rsidR="00346FCA">
              <w:rPr>
                <w:rFonts w:ascii="Arial" w:hAnsi="Arial" w:cs="Arial"/>
                <w:sz w:val="20"/>
                <w:lang w:val="da-DK"/>
              </w:rPr>
              <w:t>.k.</w:t>
            </w:r>
          </w:p>
          <w:p w:rsidR="0039088E" w:rsidRDefault="0039088E" w:rsidP="003908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Málið í mark – óbeygjanleg orð </w:t>
            </w:r>
            <w:r>
              <w:rPr>
                <w:rFonts w:ascii="Arial" w:hAnsi="Arial" w:cs="Arial"/>
                <w:sz w:val="20"/>
                <w:lang w:val="is-IS"/>
              </w:rPr>
              <w:t>bls. 29-36</w:t>
            </w:r>
          </w:p>
          <w:p w:rsidR="0039088E" w:rsidRPr="0039088E" w:rsidRDefault="003908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Valin verkefni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 xml:space="preserve">Stafsetning: </w:t>
            </w:r>
            <w:r>
              <w:rPr>
                <w:rFonts w:ascii="Arial" w:hAnsi="Arial" w:cs="Arial"/>
                <w:sz w:val="20"/>
                <w:lang w:val="da-DK"/>
              </w:rPr>
              <w:t>Upprifjun á y-reglum + æfingar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CF43E9" w:rsidTr="00C83CE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08</w:t>
            </w:r>
          </w:p>
          <w:p w:rsidR="00CF43E9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12. – 1</w:t>
            </w:r>
            <w:r w:rsidR="00CF43E9">
              <w:rPr>
                <w:rFonts w:ascii="Arial" w:hAnsi="Arial" w:cs="Arial"/>
                <w:sz w:val="20"/>
                <w:lang w:val="is-IS"/>
              </w:rPr>
              <w:t>6.feb.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88E" w:rsidRDefault="0039088E" w:rsidP="003908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Málið í mark – óbeygjanleg orð </w:t>
            </w:r>
            <w:r>
              <w:rPr>
                <w:rFonts w:ascii="Arial" w:hAnsi="Arial" w:cs="Arial"/>
                <w:sz w:val="20"/>
                <w:lang w:val="is-IS"/>
              </w:rPr>
              <w:t>bls. 37-54</w:t>
            </w:r>
          </w:p>
          <w:p w:rsidR="00CF43E9" w:rsidRPr="0039088E" w:rsidRDefault="003908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Valin verkefni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Stafsetning:</w:t>
            </w:r>
            <w:r>
              <w:rPr>
                <w:rFonts w:ascii="Arial" w:hAnsi="Arial" w:cs="Arial"/>
                <w:sz w:val="20"/>
                <w:lang w:val="is-IS"/>
              </w:rPr>
              <w:t xml:space="preserve"> Upprifjun á y-reglum + æfingar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E9" w:rsidRDefault="00D12C8E" w:rsidP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ÞEMADAGAR</w:t>
            </w:r>
          </w:p>
        </w:tc>
      </w:tr>
      <w:tr w:rsidR="00CF43E9" w:rsidTr="00C83CE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09</w:t>
            </w:r>
          </w:p>
          <w:p w:rsidR="00CF43E9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19. – 23. feb.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Pr="00D12C8E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 xml:space="preserve">Gísla saga: </w:t>
            </w:r>
            <w:r w:rsidR="004216F5">
              <w:rPr>
                <w:rFonts w:ascii="Arial" w:hAnsi="Arial" w:cs="Arial"/>
                <w:sz w:val="20"/>
                <w:lang w:val="da-DK"/>
              </w:rPr>
              <w:t>29.-30.k.</w:t>
            </w:r>
          </w:p>
          <w:p w:rsidR="0039088E" w:rsidRDefault="0039088E" w:rsidP="0039088E">
            <w:pPr>
              <w:pStyle w:val="text"/>
              <w:spacing w:before="40" w:after="40"/>
              <w:ind w:firstLine="0"/>
              <w:jc w:val="both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Málið í mark – óbeygjanleg orð </w:t>
            </w:r>
            <w:r>
              <w:rPr>
                <w:rFonts w:ascii="Arial" w:hAnsi="Arial" w:cs="Arial"/>
                <w:sz w:val="20"/>
                <w:lang w:val="is-IS"/>
              </w:rPr>
              <w:t>bls. 55-64</w:t>
            </w:r>
          </w:p>
          <w:p w:rsidR="00CF43E9" w:rsidRPr="0039088E" w:rsidRDefault="0039088E" w:rsidP="0039088E">
            <w:pPr>
              <w:pStyle w:val="text"/>
              <w:spacing w:before="40" w:after="40"/>
              <w:ind w:firstLine="0"/>
              <w:jc w:val="both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Valin verkefni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Stafsetning: </w:t>
            </w:r>
            <w:r>
              <w:rPr>
                <w:rFonts w:ascii="Arial" w:hAnsi="Arial" w:cs="Arial"/>
                <w:sz w:val="20"/>
                <w:lang w:val="is-IS"/>
              </w:rPr>
              <w:t>Upprifjun á stofn-reglum + æfingar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C8E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23. feb </w:t>
            </w:r>
          </w:p>
          <w:p w:rsidR="00D12C8E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Skipulagsdagur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Upplestur í stafsetningu.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Ritgerð</w:t>
            </w:r>
          </w:p>
        </w:tc>
      </w:tr>
      <w:tr w:rsidR="00CF43E9" w:rsidTr="00C83CE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10</w:t>
            </w:r>
          </w:p>
          <w:p w:rsidR="00CF43E9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26</w:t>
            </w:r>
            <w:r w:rsidR="00CF43E9">
              <w:rPr>
                <w:rFonts w:ascii="Arial" w:hAnsi="Arial" w:cs="Arial"/>
                <w:sz w:val="20"/>
                <w:lang w:val="is-IS"/>
              </w:rPr>
              <w:t>.</w:t>
            </w:r>
            <w:r>
              <w:rPr>
                <w:rFonts w:ascii="Arial" w:hAnsi="Arial" w:cs="Arial"/>
                <w:sz w:val="20"/>
                <w:lang w:val="is-IS"/>
              </w:rPr>
              <w:t xml:space="preserve"> – 2.</w:t>
            </w:r>
            <w:r w:rsidR="00CF43E9">
              <w:rPr>
                <w:rFonts w:ascii="Arial" w:hAnsi="Arial" w:cs="Arial"/>
                <w:sz w:val="20"/>
                <w:lang w:val="is-IS"/>
              </w:rPr>
              <w:t xml:space="preserve"> 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Pr="0039088E" w:rsidRDefault="000216D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Málfræði</w:t>
            </w:r>
            <w:r w:rsidR="0039088E">
              <w:rPr>
                <w:rFonts w:ascii="Arial" w:hAnsi="Arial" w:cs="Arial"/>
                <w:b/>
                <w:sz w:val="20"/>
                <w:lang w:val="da-DK"/>
              </w:rPr>
              <w:t xml:space="preserve">: </w:t>
            </w:r>
            <w:r w:rsidR="0039088E" w:rsidRPr="0039088E">
              <w:rPr>
                <w:rFonts w:ascii="Arial" w:hAnsi="Arial" w:cs="Arial"/>
                <w:sz w:val="20"/>
                <w:lang w:val="da-DK"/>
              </w:rPr>
              <w:t>Upprifjun fyrir samræmdpróf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 xml:space="preserve">Stafsetning: </w:t>
            </w:r>
            <w:r>
              <w:rPr>
                <w:rFonts w:ascii="Arial" w:hAnsi="Arial" w:cs="Arial"/>
                <w:sz w:val="20"/>
                <w:lang w:val="sv-SE"/>
              </w:rPr>
              <w:t>Upprifjun á stofn-reglum  + æfingar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C8E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26.-27. feb</w:t>
            </w:r>
          </w:p>
          <w:p w:rsidR="00D12C8E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Vetrarfrí</w:t>
            </w:r>
          </w:p>
          <w:p w:rsidR="00CF43E9" w:rsidRDefault="00CF43E9" w:rsidP="003908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CF43E9" w:rsidTr="00C83CE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11</w:t>
            </w:r>
          </w:p>
          <w:p w:rsidR="00CF43E9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5. – 9</w:t>
            </w:r>
            <w:r w:rsidR="00CF43E9">
              <w:rPr>
                <w:rFonts w:ascii="Arial" w:hAnsi="Arial" w:cs="Arial"/>
                <w:sz w:val="20"/>
                <w:lang w:val="is-IS"/>
              </w:rPr>
              <w:t>. 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Pr="0039088E" w:rsidRDefault="003908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 w:rsidRPr="0039088E">
              <w:rPr>
                <w:rFonts w:ascii="Arial" w:hAnsi="Arial" w:cs="Arial"/>
                <w:sz w:val="20"/>
                <w:lang w:val="da-DK"/>
              </w:rPr>
              <w:t>Upprifjun fyrir samræmdpróf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C8E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7. – 9. mars</w:t>
            </w:r>
          </w:p>
          <w:p w:rsidR="00D12C8E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Samræmd próf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sv-SE"/>
              </w:rPr>
            </w:pPr>
          </w:p>
        </w:tc>
      </w:tr>
      <w:tr w:rsidR="00CF43E9" w:rsidTr="00C83CE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12</w:t>
            </w:r>
          </w:p>
          <w:p w:rsidR="00CF43E9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12. – 16</w:t>
            </w:r>
            <w:r w:rsidR="00CF43E9">
              <w:rPr>
                <w:rFonts w:ascii="Arial" w:hAnsi="Arial" w:cs="Arial"/>
                <w:sz w:val="20"/>
                <w:lang w:val="is-IS"/>
              </w:rPr>
              <w:t>. 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6DE" w:rsidRDefault="000216DE" w:rsidP="000216D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 xml:space="preserve">Gísla saga: </w:t>
            </w:r>
            <w:r w:rsidR="004216F5">
              <w:rPr>
                <w:rFonts w:ascii="Arial" w:hAnsi="Arial" w:cs="Arial"/>
                <w:sz w:val="20"/>
                <w:lang w:val="da-DK"/>
              </w:rPr>
              <w:t>31.-34.k.</w:t>
            </w:r>
          </w:p>
          <w:p w:rsidR="00CF43E9" w:rsidRDefault="00CF43E9" w:rsidP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CF43E9" w:rsidTr="00C83CE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lastRenderedPageBreak/>
              <w:t>13</w:t>
            </w:r>
          </w:p>
          <w:p w:rsidR="00CF43E9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19. – 23. 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Pr="000216DE" w:rsidRDefault="000216D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 xml:space="preserve">Gísla saga: </w:t>
            </w:r>
            <w:r w:rsidR="004216F5">
              <w:rPr>
                <w:rFonts w:ascii="Arial" w:hAnsi="Arial" w:cs="Arial"/>
                <w:b/>
                <w:sz w:val="20"/>
                <w:lang w:val="da-DK"/>
              </w:rPr>
              <w:t xml:space="preserve">35.-38.k. </w:t>
            </w:r>
            <w:r>
              <w:rPr>
                <w:rFonts w:ascii="Arial" w:hAnsi="Arial" w:cs="Arial"/>
                <w:sz w:val="20"/>
                <w:lang w:val="da-DK"/>
              </w:rPr>
              <w:t>U</w:t>
            </w:r>
            <w:r w:rsidR="004216F5">
              <w:rPr>
                <w:rFonts w:ascii="Arial" w:hAnsi="Arial" w:cs="Arial"/>
                <w:sz w:val="20"/>
                <w:lang w:val="da-DK"/>
              </w:rPr>
              <w:t>pprifjun.</w:t>
            </w:r>
          </w:p>
          <w:p w:rsidR="00CF43E9" w:rsidRPr="000216DE" w:rsidRDefault="000216D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Málfræði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E9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Upplestur í stafsetningu</w:t>
            </w:r>
          </w:p>
          <w:p w:rsidR="004216F5" w:rsidRDefault="004216F5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Próf: Gíslasaga 24.-38.k.</w:t>
            </w:r>
          </w:p>
        </w:tc>
      </w:tr>
      <w:tr w:rsidR="00CF43E9" w:rsidTr="00C83CE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14</w:t>
            </w:r>
          </w:p>
          <w:p w:rsidR="00CF43E9" w:rsidRDefault="00D12C8E" w:rsidP="00D12C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26</w:t>
            </w:r>
            <w:r w:rsidR="00CF43E9">
              <w:rPr>
                <w:rFonts w:ascii="Arial" w:hAnsi="Arial" w:cs="Arial"/>
                <w:sz w:val="20"/>
                <w:lang w:val="is-IS"/>
              </w:rPr>
              <w:t>.</w:t>
            </w:r>
            <w:r>
              <w:rPr>
                <w:rFonts w:ascii="Arial" w:hAnsi="Arial" w:cs="Arial"/>
                <w:sz w:val="20"/>
                <w:lang w:val="is-IS"/>
              </w:rPr>
              <w:t xml:space="preserve"> – 30. mars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C8E" w:rsidRDefault="00D12C8E" w:rsidP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is-IS"/>
              </w:rPr>
              <w:t>Páskafrí</w:t>
            </w:r>
            <w:r>
              <w:rPr>
                <w:rFonts w:ascii="Arial" w:hAnsi="Arial" w:cs="Arial"/>
                <w:b/>
                <w:sz w:val="20"/>
                <w:lang w:val="da-DK"/>
              </w:rPr>
              <w:t xml:space="preserve"> 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CF43E9" w:rsidTr="00C83CE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15</w:t>
            </w:r>
          </w:p>
          <w:p w:rsidR="00CF43E9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2. – 6</w:t>
            </w:r>
            <w:r w:rsidR="00CF43E9">
              <w:rPr>
                <w:rFonts w:ascii="Arial" w:hAnsi="Arial" w:cs="Arial"/>
                <w:sz w:val="20"/>
                <w:lang w:val="is-IS"/>
              </w:rPr>
              <w:t>. apríl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Mýrin</w:t>
            </w:r>
            <w:r w:rsidR="000216DE">
              <w:rPr>
                <w:rFonts w:ascii="Arial" w:hAnsi="Arial" w:cs="Arial"/>
                <w:b/>
                <w:sz w:val="20"/>
                <w:lang w:val="is-IS"/>
              </w:rPr>
              <w:t xml:space="preserve">: </w:t>
            </w:r>
            <w:r w:rsidR="000216DE" w:rsidRPr="000216DE">
              <w:rPr>
                <w:rFonts w:ascii="Arial" w:hAnsi="Arial" w:cs="Arial"/>
                <w:sz w:val="20"/>
                <w:lang w:val="is-IS"/>
              </w:rPr>
              <w:t>kaflar</w:t>
            </w:r>
            <w:r w:rsidR="004216F5">
              <w:rPr>
                <w:rFonts w:ascii="Arial" w:hAnsi="Arial" w:cs="Arial"/>
                <w:sz w:val="20"/>
                <w:lang w:val="is-IS"/>
              </w:rPr>
              <w:t xml:space="preserve"> 1.-3.k.</w:t>
            </w:r>
          </w:p>
          <w:p w:rsidR="000216DE" w:rsidRPr="000216DE" w:rsidRDefault="000216D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 w:rsidRPr="000216DE">
              <w:rPr>
                <w:rFonts w:ascii="Arial" w:hAnsi="Arial" w:cs="Arial"/>
                <w:b/>
                <w:sz w:val="20"/>
                <w:lang w:val="is-IS"/>
              </w:rPr>
              <w:t xml:space="preserve">Setningarhlutar: </w:t>
            </w:r>
            <w:r w:rsidRPr="000216DE">
              <w:rPr>
                <w:rFonts w:ascii="Arial" w:hAnsi="Arial" w:cs="Arial"/>
                <w:sz w:val="20"/>
                <w:lang w:val="is-IS"/>
              </w:rPr>
              <w:t>Tengiliður, atviksliður. Verkefni í hefti.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Stafsetning</w:t>
            </w:r>
            <w:r>
              <w:rPr>
                <w:rFonts w:ascii="Arial" w:hAnsi="Arial" w:cs="Arial"/>
                <w:sz w:val="20"/>
                <w:lang w:val="is-IS"/>
              </w:rPr>
              <w:t>: Ýmsar æfingar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2C8E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2. apríl Annar í páskum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Tímaritgerð.</w:t>
            </w:r>
          </w:p>
        </w:tc>
      </w:tr>
      <w:tr w:rsidR="00CF43E9" w:rsidTr="00C83CE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16</w:t>
            </w:r>
          </w:p>
          <w:p w:rsidR="00CF43E9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9. – 13</w:t>
            </w:r>
            <w:r w:rsidR="00CF43E9">
              <w:rPr>
                <w:rFonts w:ascii="Arial" w:hAnsi="Arial" w:cs="Arial"/>
                <w:sz w:val="20"/>
                <w:lang w:val="is-IS"/>
              </w:rPr>
              <w:t>. apríl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0216D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Mýrin</w:t>
            </w:r>
            <w:r>
              <w:rPr>
                <w:rFonts w:ascii="Arial" w:hAnsi="Arial" w:cs="Arial"/>
                <w:b/>
                <w:sz w:val="20"/>
                <w:lang w:val="is-IS"/>
              </w:rPr>
              <w:t xml:space="preserve">: </w:t>
            </w:r>
            <w:r w:rsidRPr="000216DE">
              <w:rPr>
                <w:rFonts w:ascii="Arial" w:hAnsi="Arial" w:cs="Arial"/>
                <w:sz w:val="20"/>
                <w:lang w:val="is-IS"/>
              </w:rPr>
              <w:t>kaflar</w:t>
            </w:r>
            <w:r w:rsidR="004216F5">
              <w:rPr>
                <w:rFonts w:ascii="Arial" w:hAnsi="Arial" w:cs="Arial"/>
                <w:sz w:val="20"/>
                <w:lang w:val="is-IS"/>
              </w:rPr>
              <w:t xml:space="preserve"> 4.-7.k.</w:t>
            </w:r>
          </w:p>
          <w:p w:rsidR="000216DE" w:rsidRPr="002F7549" w:rsidRDefault="000216D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 xml:space="preserve">Setningarhlutar: </w:t>
            </w:r>
            <w:r w:rsidR="002F7549">
              <w:rPr>
                <w:rFonts w:ascii="Arial" w:hAnsi="Arial" w:cs="Arial"/>
                <w:sz w:val="20"/>
                <w:lang w:val="da-DK"/>
              </w:rPr>
              <w:t>Verk. 4 – 8.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Stafsetning</w:t>
            </w:r>
            <w:r>
              <w:rPr>
                <w:rFonts w:ascii="Arial" w:hAnsi="Arial" w:cs="Arial"/>
                <w:sz w:val="20"/>
                <w:lang w:val="is-IS"/>
              </w:rPr>
              <w:t>: Ýmsar æfingar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  <w:p w:rsidR="00CF43E9" w:rsidRDefault="00CF43E9" w:rsidP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CF43E9" w:rsidTr="00C83CE5">
        <w:trPr>
          <w:cantSplit/>
          <w:trHeight w:val="1063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17</w:t>
            </w:r>
          </w:p>
          <w:p w:rsidR="00CF43E9" w:rsidRDefault="00D12C8E" w:rsidP="00D12C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16</w:t>
            </w:r>
            <w:r w:rsidR="00CF43E9">
              <w:rPr>
                <w:rFonts w:ascii="Arial" w:hAnsi="Arial" w:cs="Arial"/>
                <w:sz w:val="20"/>
                <w:lang w:val="is-IS"/>
              </w:rPr>
              <w:t>.</w:t>
            </w:r>
            <w:r>
              <w:rPr>
                <w:rFonts w:ascii="Arial" w:hAnsi="Arial" w:cs="Arial"/>
                <w:sz w:val="20"/>
                <w:lang w:val="is-IS"/>
              </w:rPr>
              <w:t xml:space="preserve"> – 20. apríl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6DE" w:rsidRDefault="000216DE" w:rsidP="000216D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Mýrin</w:t>
            </w:r>
            <w:r>
              <w:rPr>
                <w:rFonts w:ascii="Arial" w:hAnsi="Arial" w:cs="Arial"/>
                <w:b/>
                <w:sz w:val="20"/>
                <w:lang w:val="is-IS"/>
              </w:rPr>
              <w:t xml:space="preserve">: </w:t>
            </w:r>
            <w:r w:rsidRPr="000216DE">
              <w:rPr>
                <w:rFonts w:ascii="Arial" w:hAnsi="Arial" w:cs="Arial"/>
                <w:sz w:val="20"/>
                <w:lang w:val="is-IS"/>
              </w:rPr>
              <w:t>kaflar</w:t>
            </w:r>
            <w:r w:rsidR="004216F5">
              <w:rPr>
                <w:rFonts w:ascii="Arial" w:hAnsi="Arial" w:cs="Arial"/>
                <w:sz w:val="20"/>
                <w:lang w:val="is-IS"/>
              </w:rPr>
              <w:t xml:space="preserve"> 8.-15.k.</w:t>
            </w:r>
          </w:p>
          <w:p w:rsidR="000216DE" w:rsidRPr="000216DE" w:rsidRDefault="000216DE" w:rsidP="000216D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da-DK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Setningarhlutar</w:t>
            </w:r>
            <w:r w:rsidR="00B01FE3">
              <w:rPr>
                <w:rFonts w:ascii="Arial" w:hAnsi="Arial" w:cs="Arial"/>
                <w:sz w:val="20"/>
                <w:lang w:val="da-DK"/>
              </w:rPr>
              <w:t>:</w:t>
            </w:r>
            <w:r w:rsidR="002F7549">
              <w:rPr>
                <w:rFonts w:ascii="Arial" w:hAnsi="Arial" w:cs="Arial"/>
                <w:sz w:val="20"/>
                <w:lang w:val="da-DK"/>
              </w:rPr>
              <w:t xml:space="preserve"> Verk. 9 – 14 og bls. 7</w:t>
            </w:r>
          </w:p>
          <w:p w:rsidR="00CF43E9" w:rsidRDefault="00CF43E9">
            <w:pPr>
              <w:pStyle w:val="text"/>
              <w:spacing w:before="40" w:after="40"/>
              <w:ind w:firstLine="0"/>
              <w:jc w:val="both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Stafsetning: </w:t>
            </w:r>
            <w:r>
              <w:rPr>
                <w:rFonts w:ascii="Arial" w:hAnsi="Arial" w:cs="Arial"/>
                <w:sz w:val="20"/>
                <w:lang w:val="is-IS"/>
              </w:rPr>
              <w:t>Upprifjun á reglum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3E9" w:rsidRDefault="00D12C8E" w:rsidP="003908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19. apríl Sumardagurinn fyrsti</w:t>
            </w:r>
          </w:p>
        </w:tc>
      </w:tr>
      <w:tr w:rsidR="00CF43E9" w:rsidTr="00C83CE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18</w:t>
            </w:r>
          </w:p>
          <w:p w:rsidR="00CF43E9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23. – 27. apríl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6DE" w:rsidRDefault="000216DE" w:rsidP="000216D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Mýrin</w:t>
            </w:r>
            <w:r>
              <w:rPr>
                <w:rFonts w:ascii="Arial" w:hAnsi="Arial" w:cs="Arial"/>
                <w:b/>
                <w:sz w:val="20"/>
                <w:lang w:val="is-IS"/>
              </w:rPr>
              <w:t xml:space="preserve">: </w:t>
            </w:r>
            <w:r w:rsidRPr="000216DE">
              <w:rPr>
                <w:rFonts w:ascii="Arial" w:hAnsi="Arial" w:cs="Arial"/>
                <w:sz w:val="20"/>
                <w:lang w:val="is-IS"/>
              </w:rPr>
              <w:t>kaflar</w:t>
            </w:r>
            <w:r w:rsidR="004216F5">
              <w:rPr>
                <w:rFonts w:ascii="Arial" w:hAnsi="Arial" w:cs="Arial"/>
                <w:sz w:val="20"/>
                <w:lang w:val="is-IS"/>
              </w:rPr>
              <w:t xml:space="preserve"> 16.-22.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Ljóð:</w:t>
            </w:r>
            <w:r>
              <w:rPr>
                <w:rFonts w:ascii="Arial" w:hAnsi="Arial" w:cs="Arial"/>
                <w:sz w:val="20"/>
                <w:lang w:val="is-IS"/>
              </w:rPr>
              <w:t xml:space="preserve"> Myndmál. Ljóð úr Ljóðspeglum o.fl. 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Málfræði</w:t>
            </w:r>
            <w:r w:rsidR="00B01FE3">
              <w:rPr>
                <w:rFonts w:ascii="Arial" w:hAnsi="Arial" w:cs="Arial"/>
                <w:sz w:val="20"/>
                <w:lang w:val="is-IS"/>
              </w:rPr>
              <w:t>: Setningafræði</w:t>
            </w:r>
            <w:r w:rsidR="002F7549">
              <w:rPr>
                <w:rFonts w:ascii="Arial" w:hAnsi="Arial" w:cs="Arial"/>
                <w:sz w:val="20"/>
                <w:lang w:val="is-IS"/>
              </w:rPr>
              <w:t xml:space="preserve"> bls. 8 og 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2F754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Mýrin: próf k. 1-18</w:t>
            </w:r>
          </w:p>
        </w:tc>
      </w:tr>
      <w:tr w:rsidR="00CF43E9" w:rsidTr="00C83CE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19</w:t>
            </w:r>
          </w:p>
          <w:p w:rsidR="00CF43E9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30</w:t>
            </w:r>
            <w:r w:rsidR="00CF43E9">
              <w:rPr>
                <w:rFonts w:ascii="Arial" w:hAnsi="Arial" w:cs="Arial"/>
                <w:sz w:val="20"/>
                <w:lang w:val="is-IS"/>
              </w:rPr>
              <w:t>.</w:t>
            </w:r>
            <w:r>
              <w:rPr>
                <w:rFonts w:ascii="Arial" w:hAnsi="Arial" w:cs="Arial"/>
                <w:sz w:val="20"/>
                <w:lang w:val="is-IS"/>
              </w:rPr>
              <w:t xml:space="preserve"> apríl – 4</w:t>
            </w:r>
            <w:r w:rsidR="00CF43E9">
              <w:rPr>
                <w:rFonts w:ascii="Arial" w:hAnsi="Arial" w:cs="Arial"/>
                <w:sz w:val="20"/>
                <w:lang w:val="is-IS"/>
              </w:rPr>
              <w:t>. maí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6DE" w:rsidRDefault="000216D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Mýrin</w:t>
            </w:r>
            <w:r>
              <w:rPr>
                <w:rFonts w:ascii="Arial" w:hAnsi="Arial" w:cs="Arial"/>
                <w:b/>
                <w:sz w:val="20"/>
                <w:lang w:val="is-IS"/>
              </w:rPr>
              <w:t xml:space="preserve">: </w:t>
            </w:r>
            <w:r w:rsidRPr="000216DE">
              <w:rPr>
                <w:rFonts w:ascii="Arial" w:hAnsi="Arial" w:cs="Arial"/>
                <w:sz w:val="20"/>
                <w:lang w:val="is-IS"/>
              </w:rPr>
              <w:t>kaflar</w:t>
            </w:r>
            <w:r w:rsidR="004216F5">
              <w:rPr>
                <w:rFonts w:ascii="Arial" w:hAnsi="Arial" w:cs="Arial"/>
                <w:sz w:val="20"/>
                <w:lang w:val="is-IS"/>
              </w:rPr>
              <w:t xml:space="preserve"> 23.-</w:t>
            </w:r>
            <w:r w:rsidR="00867CE6">
              <w:rPr>
                <w:rFonts w:ascii="Arial" w:hAnsi="Arial" w:cs="Arial"/>
                <w:sz w:val="20"/>
                <w:lang w:val="is-IS"/>
              </w:rPr>
              <w:t>31.k.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Ljóð:</w:t>
            </w:r>
            <w:r>
              <w:rPr>
                <w:rFonts w:ascii="Arial" w:hAnsi="Arial" w:cs="Arial"/>
                <w:sz w:val="20"/>
                <w:lang w:val="is-IS"/>
              </w:rPr>
              <w:t xml:space="preserve"> Myndmál. Ljóð úr Ljóðspeglum o.fl.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Málfræði:</w:t>
            </w:r>
            <w:r w:rsidR="002F7549">
              <w:rPr>
                <w:rFonts w:ascii="Arial" w:hAnsi="Arial" w:cs="Arial"/>
                <w:sz w:val="20"/>
                <w:lang w:val="is-IS"/>
              </w:rPr>
              <w:t xml:space="preserve"> Setningafræði Bls. 10, 11 og 12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Stafsetning</w:t>
            </w:r>
            <w:r>
              <w:rPr>
                <w:rFonts w:ascii="Arial" w:hAnsi="Arial" w:cs="Arial"/>
                <w:sz w:val="20"/>
                <w:lang w:val="is-IS"/>
              </w:rPr>
              <w:t>: Próf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C8E" w:rsidRDefault="00D12C8E" w:rsidP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 w:rsidRPr="00D12C8E">
              <w:rPr>
                <w:rFonts w:ascii="Arial" w:hAnsi="Arial" w:cs="Arial"/>
                <w:b/>
                <w:sz w:val="20"/>
                <w:lang w:val="is-IS"/>
              </w:rPr>
              <w:t>1.</w:t>
            </w:r>
            <w:r>
              <w:rPr>
                <w:rFonts w:ascii="Arial" w:hAnsi="Arial" w:cs="Arial"/>
                <w:b/>
                <w:sz w:val="20"/>
                <w:lang w:val="is-IS"/>
              </w:rPr>
              <w:t xml:space="preserve"> maí Verkalýðsdagurinn</w:t>
            </w:r>
          </w:p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Skil á ritgerð.</w:t>
            </w:r>
          </w:p>
          <w:p w:rsidR="0039088E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Vorpróf í stafsetningu.</w:t>
            </w:r>
          </w:p>
        </w:tc>
      </w:tr>
      <w:tr w:rsidR="00CF43E9" w:rsidTr="00C83CE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20</w:t>
            </w:r>
          </w:p>
          <w:p w:rsidR="00CF43E9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7. – 11</w:t>
            </w:r>
            <w:r w:rsidR="00CF43E9">
              <w:rPr>
                <w:rFonts w:ascii="Arial" w:hAnsi="Arial" w:cs="Arial"/>
                <w:sz w:val="20"/>
                <w:lang w:val="is-IS"/>
              </w:rPr>
              <w:t>. maí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6DE" w:rsidRDefault="000216DE" w:rsidP="000216D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Mýrin</w:t>
            </w:r>
            <w:r>
              <w:rPr>
                <w:rFonts w:ascii="Arial" w:hAnsi="Arial" w:cs="Arial"/>
                <w:b/>
                <w:sz w:val="20"/>
                <w:lang w:val="is-IS"/>
              </w:rPr>
              <w:t xml:space="preserve">: </w:t>
            </w:r>
            <w:r w:rsidRPr="000216DE">
              <w:rPr>
                <w:rFonts w:ascii="Arial" w:hAnsi="Arial" w:cs="Arial"/>
                <w:sz w:val="20"/>
                <w:lang w:val="is-IS"/>
              </w:rPr>
              <w:t>kaflar</w:t>
            </w:r>
            <w:r w:rsidR="00867CE6">
              <w:rPr>
                <w:rFonts w:ascii="Arial" w:hAnsi="Arial" w:cs="Arial"/>
                <w:sz w:val="20"/>
                <w:lang w:val="is-IS"/>
              </w:rPr>
              <w:t xml:space="preserve"> 32.-38.</w:t>
            </w:r>
          </w:p>
          <w:p w:rsidR="00CF43E9" w:rsidRDefault="002F754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Setningafræði: Próf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10. maí Uppstigningardagur</w:t>
            </w:r>
          </w:p>
          <w:p w:rsidR="0039088E" w:rsidRDefault="0039088E" w:rsidP="003908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Próf úr Mýrinni</w:t>
            </w:r>
          </w:p>
          <w:p w:rsidR="0039088E" w:rsidRDefault="00867CE6" w:rsidP="003908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 xml:space="preserve">19. – 30. </w:t>
            </w:r>
            <w:r w:rsidR="00092FAE">
              <w:rPr>
                <w:rFonts w:ascii="Arial" w:hAnsi="Arial" w:cs="Arial"/>
                <w:b/>
                <w:sz w:val="20"/>
                <w:lang w:val="is-IS"/>
              </w:rPr>
              <w:t>K</w:t>
            </w:r>
            <w:r>
              <w:rPr>
                <w:rFonts w:ascii="Arial" w:hAnsi="Arial" w:cs="Arial"/>
                <w:b/>
                <w:sz w:val="20"/>
                <w:lang w:val="is-IS"/>
              </w:rPr>
              <w:t>afli</w:t>
            </w:r>
          </w:p>
          <w:p w:rsidR="00092FAE" w:rsidRDefault="00092FAE" w:rsidP="003908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Próf í Setningafræði</w:t>
            </w:r>
          </w:p>
        </w:tc>
      </w:tr>
      <w:tr w:rsidR="00CF43E9" w:rsidTr="00C83CE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21</w:t>
            </w:r>
          </w:p>
          <w:p w:rsidR="00CF43E9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14. – 18</w:t>
            </w:r>
            <w:r w:rsidR="00CF43E9">
              <w:rPr>
                <w:rFonts w:ascii="Arial" w:hAnsi="Arial" w:cs="Arial"/>
                <w:sz w:val="20"/>
                <w:lang w:val="is-IS"/>
              </w:rPr>
              <w:t>. maí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16DE" w:rsidRPr="000216DE" w:rsidRDefault="000216D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da-DK"/>
              </w:rPr>
              <w:t>Mýrin</w:t>
            </w:r>
            <w:r>
              <w:rPr>
                <w:rFonts w:ascii="Arial" w:hAnsi="Arial" w:cs="Arial"/>
                <w:b/>
                <w:sz w:val="20"/>
                <w:lang w:val="is-IS"/>
              </w:rPr>
              <w:t xml:space="preserve">: </w:t>
            </w:r>
            <w:r w:rsidR="00867CE6">
              <w:rPr>
                <w:rFonts w:ascii="Arial" w:hAnsi="Arial" w:cs="Arial"/>
                <w:sz w:val="20"/>
                <w:lang w:val="is-IS"/>
              </w:rPr>
              <w:t>kaflar 39.-45.</w:t>
            </w:r>
          </w:p>
          <w:p w:rsidR="00CF43E9" w:rsidRDefault="00F53E21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Málfræði: Uppsóp</w:t>
            </w:r>
          </w:p>
          <w:p w:rsidR="00F53E21" w:rsidRDefault="00F53E21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Upprifjun</w:t>
            </w:r>
          </w:p>
          <w:p w:rsidR="00F53E21" w:rsidRDefault="00F53E21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</w:p>
        </w:tc>
      </w:tr>
      <w:tr w:rsidR="00CF43E9" w:rsidTr="00C83CE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22</w:t>
            </w:r>
          </w:p>
          <w:p w:rsidR="00CF43E9" w:rsidRDefault="00D12C8E" w:rsidP="00D12C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21</w:t>
            </w:r>
            <w:r w:rsidR="00CF43E9">
              <w:rPr>
                <w:rFonts w:ascii="Arial" w:hAnsi="Arial" w:cs="Arial"/>
                <w:sz w:val="20"/>
                <w:lang w:val="is-IS"/>
              </w:rPr>
              <w:t>.</w:t>
            </w:r>
            <w:r>
              <w:rPr>
                <w:rFonts w:ascii="Arial" w:hAnsi="Arial" w:cs="Arial"/>
                <w:sz w:val="20"/>
                <w:lang w:val="is-IS"/>
              </w:rPr>
              <w:t xml:space="preserve"> – 25. </w:t>
            </w:r>
            <w:r w:rsidR="00CF43E9">
              <w:rPr>
                <w:rFonts w:ascii="Arial" w:hAnsi="Arial" w:cs="Arial"/>
                <w:sz w:val="20"/>
                <w:lang w:val="is-IS"/>
              </w:rPr>
              <w:t>maí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</w:p>
          <w:p w:rsidR="00F53E21" w:rsidRDefault="00F53E21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</w:p>
          <w:p w:rsidR="004216F5" w:rsidRDefault="004216F5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Námsmat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C8E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21. maí Annar í hvítasunnu</w:t>
            </w:r>
          </w:p>
          <w:p w:rsidR="00D12C8E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Vorannarpróf/</w:t>
            </w:r>
          </w:p>
          <w:p w:rsidR="00BA5BF1" w:rsidRDefault="0039088E" w:rsidP="003908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N</w:t>
            </w:r>
            <w:r w:rsidR="00D12C8E">
              <w:rPr>
                <w:rFonts w:ascii="Arial" w:hAnsi="Arial" w:cs="Arial"/>
                <w:b/>
                <w:sz w:val="20"/>
                <w:lang w:val="is-IS"/>
              </w:rPr>
              <w:t>ámsmat</w:t>
            </w:r>
            <w:bookmarkStart w:id="0" w:name="_GoBack"/>
            <w:bookmarkEnd w:id="0"/>
          </w:p>
        </w:tc>
      </w:tr>
      <w:tr w:rsidR="00CF43E9" w:rsidTr="00C83CE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CF43E9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23</w:t>
            </w:r>
          </w:p>
          <w:p w:rsidR="00CF43E9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28. maí – 1. júní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Vorferð,  útikennsla, íþróttadagur o.fl.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43E9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28. maí Skipulagsdagur</w:t>
            </w:r>
          </w:p>
        </w:tc>
      </w:tr>
      <w:tr w:rsidR="00D12C8E" w:rsidTr="00C83CE5">
        <w:trPr>
          <w:cantSplit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2C8E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4. – 8. júní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C8E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sz w:val="20"/>
                <w:lang w:val="is-IS"/>
              </w:rPr>
            </w:pPr>
            <w:r>
              <w:rPr>
                <w:rFonts w:ascii="Arial" w:hAnsi="Arial" w:cs="Arial"/>
                <w:sz w:val="20"/>
                <w:lang w:val="is-IS"/>
              </w:rPr>
              <w:t>VORDAGAR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C8E" w:rsidRDefault="00D12C8E">
            <w:pPr>
              <w:pStyle w:val="text"/>
              <w:spacing w:before="40" w:after="40"/>
              <w:ind w:firstLine="0"/>
              <w:rPr>
                <w:rFonts w:ascii="Arial" w:hAnsi="Arial" w:cs="Arial"/>
                <w:b/>
                <w:sz w:val="20"/>
                <w:lang w:val="is-IS"/>
              </w:rPr>
            </w:pPr>
            <w:r>
              <w:rPr>
                <w:rFonts w:ascii="Arial" w:hAnsi="Arial" w:cs="Arial"/>
                <w:b/>
                <w:sz w:val="20"/>
                <w:lang w:val="is-IS"/>
              </w:rPr>
              <w:t>Skólaslit 7. júní</w:t>
            </w:r>
          </w:p>
        </w:tc>
      </w:tr>
    </w:tbl>
    <w:p w:rsidR="00CF43E9" w:rsidRDefault="00CF43E9" w:rsidP="00CF43E9">
      <w:pPr>
        <w:pStyle w:val="tbtext"/>
        <w:spacing w:before="40" w:after="40"/>
        <w:ind w:left="0"/>
        <w:rPr>
          <w:rFonts w:ascii="Arial" w:hAnsi="Arial" w:cs="Arial"/>
          <w:b/>
          <w:lang w:val="is-IS"/>
        </w:rPr>
      </w:pPr>
    </w:p>
    <w:p w:rsidR="00CF43E9" w:rsidRDefault="00CF43E9" w:rsidP="00CF43E9">
      <w:pPr>
        <w:pStyle w:val="tbtext"/>
        <w:spacing w:before="40" w:after="40"/>
        <w:rPr>
          <w:rFonts w:ascii="Arial" w:hAnsi="Arial" w:cs="Arial"/>
          <w:b/>
          <w:sz w:val="32"/>
          <w:szCs w:val="32"/>
          <w:lang w:val="is-IS"/>
        </w:rPr>
      </w:pPr>
    </w:p>
    <w:p w:rsidR="00CF43E9" w:rsidRDefault="00CF43E9" w:rsidP="00CF43E9">
      <w:pPr>
        <w:pStyle w:val="tbtext"/>
        <w:spacing w:before="40" w:after="40"/>
        <w:ind w:left="0"/>
        <w:rPr>
          <w:rFonts w:ascii="Arial" w:hAnsi="Arial" w:cs="Arial"/>
          <w:b/>
          <w:sz w:val="28"/>
          <w:szCs w:val="28"/>
          <w:lang w:val="is-IS"/>
        </w:rPr>
      </w:pPr>
    </w:p>
    <w:p w:rsidR="00CF43E9" w:rsidRDefault="00CF43E9" w:rsidP="00CF43E9">
      <w:pPr>
        <w:pStyle w:val="tbtext"/>
        <w:spacing w:before="40" w:after="40"/>
        <w:rPr>
          <w:rFonts w:ascii="Arial" w:hAnsi="Arial" w:cs="Arial"/>
          <w:lang w:val="is-IS"/>
        </w:rPr>
      </w:pPr>
    </w:p>
    <w:p w:rsidR="00CF43E9" w:rsidRDefault="00CF43E9" w:rsidP="00CF43E9">
      <w:pPr>
        <w:pStyle w:val="tbtext"/>
        <w:spacing w:before="40" w:after="40"/>
        <w:rPr>
          <w:rFonts w:ascii="Arial" w:hAnsi="Arial" w:cs="Arial"/>
          <w:lang w:val="is-IS"/>
        </w:rPr>
      </w:pPr>
    </w:p>
    <w:p w:rsidR="00CF43E9" w:rsidRDefault="00CF43E9" w:rsidP="00CF43E9">
      <w:pPr>
        <w:pStyle w:val="tbtext"/>
        <w:spacing w:before="40" w:after="40"/>
        <w:rPr>
          <w:rFonts w:ascii="Arial" w:hAnsi="Arial" w:cs="Arial"/>
          <w:sz w:val="32"/>
          <w:szCs w:val="32"/>
          <w:lang w:val="is-IS"/>
        </w:rPr>
      </w:pPr>
    </w:p>
    <w:p w:rsidR="00107EA4" w:rsidRDefault="00092FAE"/>
    <w:sectPr w:rsidR="00107E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02B2D"/>
    <w:multiLevelType w:val="hybridMultilevel"/>
    <w:tmpl w:val="B3BE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E9"/>
    <w:rsid w:val="000216DE"/>
    <w:rsid w:val="00092FAE"/>
    <w:rsid w:val="002F7549"/>
    <w:rsid w:val="00333666"/>
    <w:rsid w:val="00346FCA"/>
    <w:rsid w:val="0039088E"/>
    <w:rsid w:val="003D596F"/>
    <w:rsid w:val="004216F5"/>
    <w:rsid w:val="004E2C0D"/>
    <w:rsid w:val="00722977"/>
    <w:rsid w:val="008027E7"/>
    <w:rsid w:val="00867CE6"/>
    <w:rsid w:val="00896B69"/>
    <w:rsid w:val="008D7988"/>
    <w:rsid w:val="00AB7BBA"/>
    <w:rsid w:val="00B01FE3"/>
    <w:rsid w:val="00B9555C"/>
    <w:rsid w:val="00BA5BF1"/>
    <w:rsid w:val="00C04095"/>
    <w:rsid w:val="00C22AA5"/>
    <w:rsid w:val="00C83CE5"/>
    <w:rsid w:val="00CF43E9"/>
    <w:rsid w:val="00D12C8E"/>
    <w:rsid w:val="00D97E64"/>
    <w:rsid w:val="00F5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10EBD-A932-4F7F-A358-49188B00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F43E9"/>
    <w:pPr>
      <w:widowControl w:val="0"/>
      <w:tabs>
        <w:tab w:val="center" w:pos="4320"/>
        <w:tab w:val="right" w:pos="8640"/>
      </w:tabs>
      <w:spacing w:before="280" w:after="560" w:line="278" w:lineRule="auto"/>
      <w:jc w:val="center"/>
    </w:pPr>
    <w:rPr>
      <w:rFonts w:ascii="Times" w:hAnsi="Times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CF43E9"/>
    <w:rPr>
      <w:rFonts w:ascii="Times" w:eastAsia="Times New Roman" w:hAnsi="Times" w:cs="Times New Roman"/>
      <w:sz w:val="24"/>
      <w:szCs w:val="20"/>
      <w:lang w:eastAsia="is-IS"/>
    </w:rPr>
  </w:style>
  <w:style w:type="paragraph" w:customStyle="1" w:styleId="text">
    <w:name w:val="text"/>
    <w:basedOn w:val="Normal"/>
    <w:rsid w:val="00CF43E9"/>
    <w:pPr>
      <w:widowControl w:val="0"/>
      <w:spacing w:before="280" w:line="278" w:lineRule="auto"/>
      <w:ind w:firstLine="360"/>
    </w:pPr>
    <w:rPr>
      <w:rFonts w:ascii="Times" w:hAnsi="Times"/>
      <w:lang w:val="en-US"/>
    </w:rPr>
  </w:style>
  <w:style w:type="paragraph" w:customStyle="1" w:styleId="tbtext">
    <w:name w:val="tbtext"/>
    <w:basedOn w:val="text"/>
    <w:rsid w:val="00CF43E9"/>
    <w:pPr>
      <w:spacing w:before="120" w:after="120" w:line="240" w:lineRule="auto"/>
      <w:ind w:left="80" w:firstLine="0"/>
    </w:pPr>
    <w:rPr>
      <w:rFonts w:ascii="Helvetica" w:hAnsi="Helvetic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88"/>
    <w:rPr>
      <w:rFonts w:ascii="Segoe UI" w:eastAsia="Times New Roman" w:hAnsi="Segoe UI" w:cs="Segoe UI"/>
      <w:sz w:val="18"/>
      <w:szCs w:val="18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Hafnarfjarðarbær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Þórdís Sigríður Mósesdóttir</dc:creator>
  <cp:keywords/>
  <dc:description/>
  <cp:lastModifiedBy>Þórdís Sigríður Mósesdóttir</cp:lastModifiedBy>
  <cp:revision>11</cp:revision>
  <cp:lastPrinted>2018-04-11T11:42:00Z</cp:lastPrinted>
  <dcterms:created xsi:type="dcterms:W3CDTF">2017-09-27T10:42:00Z</dcterms:created>
  <dcterms:modified xsi:type="dcterms:W3CDTF">2018-04-11T11:53:00Z</dcterms:modified>
</cp:coreProperties>
</file>